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45193" w14:textId="016AC17A" w:rsidR="00775FD3" w:rsidRPr="0006727C" w:rsidRDefault="001B11D9" w:rsidP="00775FD3">
      <w:pPr>
        <w:jc w:val="center"/>
        <w:rPr>
          <w:rFonts w:asciiTheme="majorHAnsi" w:hAnsiTheme="majorHAnsi"/>
          <w:b/>
          <w:bCs/>
          <w:sz w:val="22"/>
          <w:szCs w:val="22"/>
          <w:lang w:val="en-GB"/>
        </w:rPr>
      </w:pPr>
      <w:bookmarkStart w:id="0" w:name="OLE_LINK5"/>
      <w:r w:rsidRPr="001B11D9">
        <w:rPr>
          <w:rFonts w:asciiTheme="majorHAnsi" w:hAnsiTheme="majorHAnsi"/>
          <w:b/>
          <w:bCs/>
          <w:sz w:val="22"/>
          <w:szCs w:val="22"/>
          <w:lang w:val="en-GB"/>
        </w:rPr>
        <w:t xml:space="preserve">Kalaallit Nunaat </w:t>
      </w:r>
      <w:proofErr w:type="spellStart"/>
      <w:r w:rsidRPr="001B11D9">
        <w:rPr>
          <w:rFonts w:asciiTheme="majorHAnsi" w:hAnsiTheme="majorHAnsi"/>
          <w:b/>
          <w:bCs/>
          <w:sz w:val="22"/>
          <w:szCs w:val="22"/>
          <w:lang w:val="en-GB"/>
        </w:rPr>
        <w:t>siunissaavoq</w:t>
      </w:r>
      <w:proofErr w:type="spellEnd"/>
      <w:r w:rsidRPr="001B11D9">
        <w:rPr>
          <w:rFonts w:asciiTheme="majorHAnsi" w:hAnsiTheme="majorHAnsi"/>
          <w:b/>
          <w:bCs/>
          <w:sz w:val="22"/>
          <w:szCs w:val="22"/>
          <w:lang w:val="en-GB"/>
        </w:rPr>
        <w:t xml:space="preserve">: </w:t>
      </w:r>
      <w:proofErr w:type="spellStart"/>
      <w:r w:rsidRPr="001B11D9">
        <w:rPr>
          <w:rFonts w:asciiTheme="majorHAnsi" w:hAnsiTheme="majorHAnsi"/>
          <w:b/>
          <w:bCs/>
          <w:sz w:val="22"/>
          <w:szCs w:val="22"/>
          <w:lang w:val="en-GB"/>
        </w:rPr>
        <w:t>Ukiuni</w:t>
      </w:r>
      <w:proofErr w:type="spellEnd"/>
      <w:r w:rsidRPr="001B11D9">
        <w:rPr>
          <w:rFonts w:asciiTheme="majorHAnsi" w:hAnsiTheme="majorHAnsi"/>
          <w:b/>
          <w:bCs/>
          <w:sz w:val="22"/>
          <w:szCs w:val="22"/>
          <w:lang w:val="en-GB"/>
        </w:rPr>
        <w:t xml:space="preserve"> </w:t>
      </w:r>
      <w:proofErr w:type="spellStart"/>
      <w:r w:rsidRPr="001B11D9">
        <w:rPr>
          <w:rFonts w:asciiTheme="majorHAnsi" w:hAnsiTheme="majorHAnsi"/>
          <w:b/>
          <w:bCs/>
          <w:sz w:val="22"/>
          <w:szCs w:val="22"/>
          <w:lang w:val="en-GB"/>
        </w:rPr>
        <w:t>qulini</w:t>
      </w:r>
      <w:proofErr w:type="spellEnd"/>
      <w:r w:rsidRPr="001B11D9">
        <w:rPr>
          <w:rFonts w:asciiTheme="majorHAnsi" w:hAnsiTheme="majorHAnsi"/>
          <w:b/>
          <w:bCs/>
          <w:sz w:val="22"/>
          <w:szCs w:val="22"/>
          <w:lang w:val="en-GB"/>
        </w:rPr>
        <w:t xml:space="preserve"> </w:t>
      </w:r>
      <w:proofErr w:type="spellStart"/>
      <w:r w:rsidRPr="001B11D9">
        <w:rPr>
          <w:rFonts w:asciiTheme="majorHAnsi" w:hAnsiTheme="majorHAnsi"/>
          <w:b/>
          <w:bCs/>
          <w:sz w:val="22"/>
          <w:szCs w:val="22"/>
          <w:lang w:val="en-GB"/>
        </w:rPr>
        <w:t>tullerni</w:t>
      </w:r>
      <w:proofErr w:type="spellEnd"/>
      <w:r w:rsidRPr="001B11D9">
        <w:rPr>
          <w:rFonts w:asciiTheme="majorHAnsi" w:hAnsiTheme="majorHAnsi"/>
          <w:b/>
          <w:bCs/>
          <w:sz w:val="22"/>
          <w:szCs w:val="22"/>
          <w:lang w:val="en-GB"/>
        </w:rPr>
        <w:t xml:space="preserve"> </w:t>
      </w:r>
      <w:proofErr w:type="spellStart"/>
      <w:r w:rsidRPr="001B11D9">
        <w:rPr>
          <w:rFonts w:asciiTheme="majorHAnsi" w:hAnsiTheme="majorHAnsi"/>
          <w:b/>
          <w:bCs/>
          <w:sz w:val="22"/>
          <w:szCs w:val="22"/>
          <w:lang w:val="en-GB"/>
        </w:rPr>
        <w:t>inuussutissarsiorneq</w:t>
      </w:r>
      <w:proofErr w:type="spellEnd"/>
      <w:r>
        <w:rPr>
          <w:rFonts w:asciiTheme="majorHAnsi" w:hAnsiTheme="majorHAnsi"/>
          <w:b/>
          <w:bCs/>
          <w:sz w:val="22"/>
          <w:szCs w:val="22"/>
          <w:lang w:val="en-GB"/>
        </w:rPr>
        <w:t xml:space="preserve"> </w:t>
      </w:r>
    </w:p>
    <w:p w14:paraId="52393E2D" w14:textId="7CF8CB6D" w:rsidR="00775FD3" w:rsidRPr="0006727C" w:rsidRDefault="00775FD3" w:rsidP="00775FD3">
      <w:pPr>
        <w:jc w:val="center"/>
        <w:rPr>
          <w:rFonts w:asciiTheme="majorHAnsi" w:hAnsiTheme="majorHAnsi"/>
          <w:b/>
          <w:bCs/>
          <w:sz w:val="22"/>
          <w:szCs w:val="22"/>
          <w:lang w:val="en-GB"/>
        </w:rPr>
      </w:pPr>
      <w:proofErr w:type="spellStart"/>
      <w:r w:rsidRPr="0006727C">
        <w:rPr>
          <w:rFonts w:asciiTheme="majorHAnsi" w:hAnsiTheme="majorHAnsi"/>
          <w:b/>
          <w:bCs/>
          <w:sz w:val="22"/>
          <w:szCs w:val="22"/>
          <w:lang w:val="en-GB"/>
        </w:rPr>
        <w:t>Katuaq</w:t>
      </w:r>
      <w:proofErr w:type="spellEnd"/>
      <w:r w:rsidRPr="0006727C">
        <w:rPr>
          <w:rFonts w:asciiTheme="majorHAnsi" w:hAnsiTheme="majorHAnsi"/>
          <w:b/>
          <w:bCs/>
          <w:sz w:val="22"/>
          <w:szCs w:val="22"/>
          <w:lang w:val="en-GB"/>
        </w:rPr>
        <w:t xml:space="preserve">, Nuuk: </w:t>
      </w:r>
      <w:r w:rsidR="001B11D9" w:rsidRPr="001B11D9">
        <w:rPr>
          <w:rFonts w:asciiTheme="majorHAnsi" w:hAnsiTheme="majorHAnsi"/>
          <w:b/>
          <w:bCs/>
          <w:sz w:val="22"/>
          <w:szCs w:val="22"/>
          <w:lang w:val="en-GB"/>
        </w:rPr>
        <w:t xml:space="preserve">19.–20. </w:t>
      </w:r>
      <w:proofErr w:type="spellStart"/>
      <w:r w:rsidR="001B11D9" w:rsidRPr="001B11D9">
        <w:rPr>
          <w:rFonts w:asciiTheme="majorHAnsi" w:hAnsiTheme="majorHAnsi"/>
          <w:b/>
          <w:bCs/>
          <w:sz w:val="22"/>
          <w:szCs w:val="22"/>
          <w:lang w:val="en-GB"/>
        </w:rPr>
        <w:t>maaji</w:t>
      </w:r>
      <w:proofErr w:type="spellEnd"/>
      <w:r w:rsidR="001B11D9" w:rsidRPr="001B11D9">
        <w:rPr>
          <w:rFonts w:asciiTheme="majorHAnsi" w:hAnsiTheme="majorHAnsi"/>
          <w:b/>
          <w:bCs/>
          <w:sz w:val="22"/>
          <w:szCs w:val="22"/>
          <w:lang w:val="en-GB"/>
        </w:rPr>
        <w:t xml:space="preserve"> 2026</w:t>
      </w:r>
    </w:p>
    <w:p w14:paraId="46D5FDA5" w14:textId="77777777" w:rsidR="00775FD3" w:rsidRPr="0006727C" w:rsidRDefault="00775FD3" w:rsidP="00775FD3">
      <w:pPr>
        <w:jc w:val="center"/>
        <w:rPr>
          <w:rFonts w:asciiTheme="majorHAnsi" w:hAnsiTheme="majorHAnsi"/>
          <w:b/>
          <w:bCs/>
          <w:sz w:val="22"/>
          <w:szCs w:val="22"/>
          <w:lang w:val="en-GB"/>
        </w:rPr>
      </w:pPr>
    </w:p>
    <w:p w14:paraId="5D38F471" w14:textId="7E3C472C" w:rsidR="00657610" w:rsidRPr="0006727C" w:rsidRDefault="00957C7C" w:rsidP="00657610">
      <w:pPr>
        <w:rPr>
          <w:rFonts w:asciiTheme="majorHAnsi" w:hAnsiTheme="majorHAnsi"/>
          <w:b/>
          <w:bCs/>
          <w:sz w:val="22"/>
          <w:szCs w:val="22"/>
          <w:u w:val="single"/>
          <w:lang w:val="en-GB"/>
        </w:rPr>
      </w:pPr>
      <w:proofErr w:type="spellStart"/>
      <w:r w:rsidRPr="00957C7C"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t>Marlunngorneq</w:t>
      </w:r>
      <w:proofErr w:type="spellEnd"/>
      <w:r w:rsidRPr="00957C7C"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t xml:space="preserve"> 19. </w:t>
      </w:r>
      <w:proofErr w:type="spellStart"/>
      <w:r w:rsidRPr="00957C7C"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t>maaji</w:t>
      </w:r>
      <w:proofErr w:type="spellEnd"/>
      <w:r w:rsidRPr="00957C7C"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t xml:space="preserve"> 2026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555"/>
        <w:gridCol w:w="7087"/>
        <w:gridCol w:w="986"/>
      </w:tblGrid>
      <w:tr w:rsidR="00657610" w:rsidRPr="0006727C" w14:paraId="6373AEA4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17580067" w14:textId="30D57090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07:30-08:25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164C9FEE" w14:textId="3EA76769" w:rsidR="00657610" w:rsidRPr="0006727C" w:rsidRDefault="0066563E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 w:rsidRPr="0066563E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Katuamut</w:t>
            </w:r>
            <w:proofErr w:type="spellEnd"/>
            <w:r w:rsidRPr="0066563E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6563E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apuunneq</w:t>
            </w:r>
            <w:proofErr w:type="spellEnd"/>
            <w:r w:rsidRPr="0066563E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6563E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nalunaarsortinnerlu</w:t>
            </w:r>
            <w:proofErr w:type="spellEnd"/>
            <w:r w:rsidRPr="0066563E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</w:p>
          <w:p w14:paraId="26143DA5" w14:textId="3E2FEA84" w:rsidR="00555C62" w:rsidRPr="0006727C" w:rsidRDefault="00555C62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18DAEB1" w14:textId="77777777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657610" w:rsidRPr="0006727C" w14:paraId="07A61829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67FFAA9C" w14:textId="63AFEC60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08:25-08:30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3A5F4DC0" w14:textId="08EDBAFC" w:rsidR="00657610" w:rsidRPr="0006727C" w:rsidRDefault="0066563E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 w:rsidRPr="0066563E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Tikilluaqqusilluni</w:t>
            </w:r>
            <w:proofErr w:type="spellEnd"/>
            <w:r w:rsidRPr="0066563E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6563E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isiginnaagassiaq</w:t>
            </w:r>
            <w:proofErr w:type="spellEnd"/>
          </w:p>
          <w:p w14:paraId="56410520" w14:textId="4BF8864F" w:rsidR="00555C62" w:rsidRPr="0006727C" w:rsidRDefault="00555C62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176E9064" w14:textId="77777777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657610" w:rsidRPr="0006727C" w14:paraId="43B772CD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09F9897B" w14:textId="7B6BFA4E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08:30-08:40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62DD5ADF" w14:textId="2D960AE3" w:rsidR="00657610" w:rsidRPr="0006727C" w:rsidRDefault="00462DA9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Ataatsimeersuarnermut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Future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Greenlandimut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37C0079B" w14:textId="36F12290" w:rsidR="00657610" w:rsidRPr="0006727C" w:rsidRDefault="00462DA9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Christian Keldsen, </w:t>
            </w:r>
            <w:proofErr w:type="spellStart"/>
            <w:r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8A6684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Sulisitsisut</w:t>
            </w:r>
            <w:proofErr w:type="spellEnd"/>
          </w:p>
          <w:p w14:paraId="451BEA15" w14:textId="58194851" w:rsidR="00657610" w:rsidRPr="0006727C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AEFFC85" w14:textId="2BC647D6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657610" w:rsidRPr="0006727C" w14:paraId="1BD9F104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6FBBFF4E" w14:textId="0A34146D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08:40-09:00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4EE9F85D" w14:textId="59DFF64A" w:rsidR="00657610" w:rsidRPr="0006727C" w:rsidRDefault="00462DA9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Inatsisartunut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qinersinermit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ukioq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qaangiuppoq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: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Sumut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ingerlavugut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?</w:t>
            </w:r>
          </w:p>
          <w:p w14:paraId="0F4490B8" w14:textId="7B9E76A6" w:rsidR="00657610" w:rsidRPr="0006727C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Jens-Frederik Nielsen, </w:t>
            </w:r>
            <w:proofErr w:type="spellStart"/>
            <w:r w:rsidRPr="0006727C">
              <w:rPr>
                <w:rFonts w:asciiTheme="majorHAnsi" w:hAnsiTheme="majorHAnsi"/>
                <w:i/>
                <w:iCs/>
                <w:sz w:val="22"/>
                <w:szCs w:val="22"/>
              </w:rPr>
              <w:t>Naalakkersuisut</w:t>
            </w:r>
            <w:proofErr w:type="spellEnd"/>
            <w:r w:rsidR="00462DA9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="00462DA9">
              <w:rPr>
                <w:rFonts w:asciiTheme="majorHAnsi" w:hAnsiTheme="majorHAnsi"/>
                <w:i/>
                <w:iCs/>
                <w:sz w:val="22"/>
                <w:szCs w:val="22"/>
              </w:rPr>
              <w:t>Siulittaasuat</w:t>
            </w:r>
            <w:proofErr w:type="spellEnd"/>
          </w:p>
          <w:p w14:paraId="7F41FE8A" w14:textId="3D9CCCE6" w:rsidR="00657610" w:rsidRPr="0006727C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Krissie Berthelsen Winberg, </w:t>
            </w:r>
            <w:proofErr w:type="spellStart"/>
            <w:r w:rsid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siulittaasoq</w:t>
            </w:r>
            <w:proofErr w:type="spell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A80BF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Sulisitsisut</w:t>
            </w:r>
            <w:proofErr w:type="spellEnd"/>
          </w:p>
          <w:p w14:paraId="1A3E5590" w14:textId="2F1F191E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4654376" w14:textId="609326E6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657610" w:rsidRPr="0006727C" w14:paraId="4A781AB5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12FFF68E" w14:textId="4D3627B9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09:00-09:20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5977353A" w14:textId="76FE35CE" w:rsidR="00657610" w:rsidRPr="0006727C" w:rsidRDefault="00462DA9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Siunissamiit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ilassinnissut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796A24D5" w14:textId="77777777" w:rsidR="00657610" w:rsidRPr="0006727C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Arctic Action &amp; Youth Participants</w:t>
            </w:r>
          </w:p>
          <w:p w14:paraId="00A25FBC" w14:textId="1B719894" w:rsidR="00657610" w:rsidRPr="0006727C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03F60F9" w14:textId="1FEFDBDD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657610" w:rsidRPr="0006727C" w14:paraId="6F7F8798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7CA5667F" w14:textId="6CFCDA8C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09:20-09:40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65CFE118" w14:textId="77E0EDC5" w:rsidR="00657610" w:rsidRPr="0006727C" w:rsidRDefault="00462DA9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Attaveqarfiit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proofErr w:type="gram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naleqassusiat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 –</w:t>
            </w:r>
            <w:proofErr w:type="gram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EU-Kalaallit Nunaat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ukiuni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40-ni </w:t>
            </w: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suleqatigiinneq</w:t>
            </w:r>
            <w:proofErr w:type="spellEnd"/>
          </w:p>
          <w:p w14:paraId="13FBCB65" w14:textId="3E09F684" w:rsidR="00657610" w:rsidRPr="0006727C" w:rsidRDefault="00462DA9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EU-</w:t>
            </w:r>
            <w:proofErr w:type="spellStart"/>
            <w:r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kommissær</w:t>
            </w:r>
            <w:proofErr w:type="spellEnd"/>
            <w:r w:rsidR="00657610"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[TBC]</w:t>
            </w:r>
          </w:p>
          <w:p w14:paraId="705A00AF" w14:textId="6D332FA2" w:rsidR="00657610" w:rsidRPr="0006727C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47D91ECD" w14:textId="541DE97E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657610" w:rsidRPr="0006727C" w14:paraId="5A38701A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D315B36" w14:textId="73A3F0AC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09:40-10:00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183A01DF" w14:textId="169FD95B" w:rsidR="00657610" w:rsidRPr="0006727C" w:rsidRDefault="00462DA9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Issittumi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Siunnersuisoqatigiit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0D63BC27" w14:textId="77777777" w:rsidR="00657610" w:rsidRDefault="0065761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Kenneth Høegh, </w:t>
            </w:r>
            <w:proofErr w:type="spellStart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issittumi</w:t>
            </w:r>
            <w:proofErr w:type="spellEnd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sinniisuutitaq</w:t>
            </w:r>
            <w:proofErr w:type="spellEnd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</w:p>
          <w:p w14:paraId="29850B2C" w14:textId="6C11FED1" w:rsidR="00462DA9" w:rsidRPr="0006727C" w:rsidRDefault="00462DA9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00A67AE" w14:textId="524AA621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657610" w:rsidRPr="0006727C" w14:paraId="4F75F7E2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038F79D6" w14:textId="463057D9" w:rsidR="00657610" w:rsidRPr="0006727C" w:rsidRDefault="00A6107B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10:00-10:40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20CB46DE" w14:textId="4B3E5D68" w:rsidR="00657610" w:rsidRPr="0006727C" w:rsidRDefault="00462DA9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Attaveqatinik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oqaloqateqarneq</w:t>
            </w:r>
            <w:proofErr w:type="spellEnd"/>
          </w:p>
          <w:p w14:paraId="3241C9F4" w14:textId="34E13079" w:rsidR="00A6107B" w:rsidRPr="0006727C" w:rsidRDefault="00A6107B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0ED6CDC" w14:textId="77777777" w:rsidR="00657610" w:rsidRPr="0006727C" w:rsidRDefault="0065761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657610" w:rsidRPr="0006727C" w14:paraId="521E1539" w14:textId="77777777" w:rsidTr="00FD3E4D">
        <w:trPr>
          <w:trHeight w:val="1150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1AC3805" w14:textId="14BB1812" w:rsidR="00657610" w:rsidRPr="0006727C" w:rsidRDefault="009C6F65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10:40-11:00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67C364BA" w14:textId="13EC97D1" w:rsidR="00295E73" w:rsidRPr="0006727C" w:rsidRDefault="00462DA9" w:rsidP="00295E73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Nunarsuarmi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aaqqissuussaanermi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nutaami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inuussutissarsiornikkut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ineriartortitsineq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4DFC2CBB" w14:textId="5D1E0529" w:rsidR="00295E73" w:rsidRPr="0006727C" w:rsidRDefault="00295E73" w:rsidP="00295E73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Lars Sandahl Sørensen, </w:t>
            </w:r>
            <w:proofErr w:type="spellStart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, Dansk Industri (DI)</w:t>
            </w:r>
          </w:p>
          <w:p w14:paraId="56EDFFBE" w14:textId="7F1B1BB5" w:rsidR="009C6F65" w:rsidRPr="0006727C" w:rsidRDefault="009C6F65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378F365" w14:textId="3BDDB0E3" w:rsidR="00657610" w:rsidRPr="0006727C" w:rsidRDefault="009C6F65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657610" w:rsidRPr="0006727C" w14:paraId="4C03DD7D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CED3ED7" w14:textId="2CA9E505" w:rsidR="00657610" w:rsidRPr="0006727C" w:rsidRDefault="00C20C47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11:00-11:20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02519AF9" w14:textId="68C590DB" w:rsidR="00657610" w:rsidRPr="0006727C" w:rsidRDefault="00462DA9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Savalimmiuni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aningaasarsiornikkut</w:t>
            </w:r>
            <w:proofErr w:type="spellEnd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2DA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pissutsit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44909579" w14:textId="34A77ACD" w:rsidR="00C20C47" w:rsidRPr="00D200F7" w:rsidRDefault="005E7A83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Høgni Høydahl, </w:t>
            </w:r>
            <w:proofErr w:type="spellStart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Lagtingimi</w:t>
            </w:r>
            <w:proofErr w:type="spellEnd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ilaasortaq</w:t>
            </w:r>
            <w:proofErr w:type="spellEnd"/>
            <w:r w:rsidR="00462DA9" w:rsidRP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DA44BF0" w14:textId="2749087F" w:rsidR="00E4675D" w:rsidRDefault="00C20C47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2A122014" w14:textId="77777777" w:rsidR="00E4675D" w:rsidRDefault="00E4675D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9C314DA" w14:textId="260B4BED" w:rsidR="00E4675D" w:rsidRPr="0006727C" w:rsidRDefault="00E4675D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657610" w:rsidRPr="0006727C" w14:paraId="4280DA27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473B9C8" w14:textId="3429BD87" w:rsidR="00657610" w:rsidRPr="006767EF" w:rsidRDefault="002A05D6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11:20-11:4</w:t>
            </w:r>
            <w:r w:rsidR="006B39ED">
              <w:rPr>
                <w:rFonts w:asciiTheme="majorHAnsi" w:hAnsiTheme="majorHAnsi"/>
                <w:sz w:val="22"/>
                <w:szCs w:val="22"/>
                <w:lang w:val="en-GB"/>
              </w:rPr>
              <w:t>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4386765D" w14:textId="6B72BC5F" w:rsidR="00EF63E0" w:rsidRPr="006767EF" w:rsidRDefault="005B593A" w:rsidP="00657610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5B593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Kalaallit </w:t>
            </w:r>
            <w:proofErr w:type="spellStart"/>
            <w:r w:rsidRPr="005B593A">
              <w:rPr>
                <w:rFonts w:asciiTheme="majorHAnsi" w:hAnsiTheme="majorHAnsi"/>
                <w:b/>
                <w:bCs/>
                <w:sz w:val="22"/>
                <w:szCs w:val="22"/>
              </w:rPr>
              <w:t>Nunaanni</w:t>
            </w:r>
            <w:proofErr w:type="spellEnd"/>
            <w:r w:rsidRPr="005B593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B593A">
              <w:rPr>
                <w:rFonts w:asciiTheme="majorHAnsi" w:hAnsiTheme="majorHAnsi"/>
                <w:b/>
                <w:bCs/>
                <w:sz w:val="22"/>
                <w:szCs w:val="22"/>
              </w:rPr>
              <w:t>inuussutissarsiorneq</w:t>
            </w:r>
            <w:proofErr w:type="spellEnd"/>
            <w:r w:rsidRPr="005B593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B593A">
              <w:rPr>
                <w:rFonts w:asciiTheme="majorHAnsi" w:hAnsiTheme="majorHAnsi"/>
                <w:b/>
                <w:bCs/>
                <w:sz w:val="22"/>
                <w:szCs w:val="22"/>
              </w:rPr>
              <w:t>qallunaat</w:t>
            </w:r>
            <w:proofErr w:type="spellEnd"/>
            <w:r w:rsidRPr="005B593A">
              <w:rPr>
                <w:rFonts w:asciiTheme="majorHAnsi" w:hAnsiTheme="majorHAnsi"/>
                <w:b/>
                <w:bCs/>
                <w:sz w:val="22"/>
                <w:szCs w:val="22"/>
              </w:rPr>
              <w:t> </w:t>
            </w:r>
            <w:proofErr w:type="spellStart"/>
            <w:r w:rsidRPr="005B593A">
              <w:rPr>
                <w:rFonts w:asciiTheme="majorHAnsi" w:hAnsiTheme="majorHAnsi"/>
                <w:b/>
                <w:bCs/>
                <w:sz w:val="22"/>
                <w:szCs w:val="22"/>
              </w:rPr>
              <w:t>isaannit</w:t>
            </w:r>
            <w:proofErr w:type="spellEnd"/>
            <w:r w:rsidRPr="005B593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5B593A">
              <w:rPr>
                <w:rFonts w:asciiTheme="majorHAnsi" w:hAnsiTheme="majorHAnsi"/>
                <w:b/>
                <w:bCs/>
                <w:sz w:val="22"/>
                <w:szCs w:val="22"/>
              </w:rPr>
              <w:t>isigalugu</w:t>
            </w:r>
            <w:proofErr w:type="spellEnd"/>
            <w:r w:rsidR="00EF63E0" w:rsidRPr="006767EF">
              <w:rPr>
                <w:rFonts w:asciiTheme="majorHAnsi" w:hAnsiTheme="majorHAnsi"/>
                <w:b/>
                <w:bCs/>
                <w:sz w:val="22"/>
                <w:szCs w:val="22"/>
              </w:rPr>
              <w:t>…</w:t>
            </w:r>
          </w:p>
          <w:p w14:paraId="4FA864FC" w14:textId="6BEF0E41" w:rsidR="00EC200A" w:rsidRPr="006767EF" w:rsidRDefault="00EC200A" w:rsidP="00EC200A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Naaja Nathanielsen, </w:t>
            </w:r>
            <w:proofErr w:type="spellStart"/>
            <w:proofErr w:type="gramStart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Niuernermut</w:t>
            </w:r>
            <w:proofErr w:type="spellEnd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 </w:t>
            </w:r>
            <w:proofErr w:type="spellStart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Aatsitassanut</w:t>
            </w:r>
            <w:proofErr w:type="spellEnd"/>
            <w:proofErr w:type="gramEnd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Nukissiuuteqarnermut</w:t>
            </w:r>
            <w:proofErr w:type="spellEnd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il.il. </w:t>
            </w:r>
            <w:proofErr w:type="spellStart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Naalakkersuisoq</w:t>
            </w:r>
            <w:proofErr w:type="spellEnd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(IA)</w:t>
            </w:r>
          </w:p>
          <w:p w14:paraId="00680BF8" w14:textId="77777777" w:rsidR="002A05D6" w:rsidRPr="006767EF" w:rsidRDefault="00EC200A" w:rsidP="00EC200A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Morten Bødskov, Minister for </w:t>
            </w:r>
            <w:proofErr w:type="spellStart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Erhverv</w:t>
            </w:r>
            <w:proofErr w:type="spellEnd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Industri </w:t>
            </w:r>
            <w:proofErr w:type="spellStart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og</w:t>
            </w:r>
            <w:proofErr w:type="spellEnd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Finansielle</w:t>
            </w:r>
            <w:proofErr w:type="spellEnd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anliggender</w:t>
            </w:r>
            <w:proofErr w:type="spellEnd"/>
            <w:r w:rsidRPr="006767E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(S)</w:t>
            </w:r>
          </w:p>
          <w:p w14:paraId="26AB07CC" w14:textId="0A3708EB" w:rsidR="00EC200A" w:rsidRPr="006767EF" w:rsidRDefault="00EC200A" w:rsidP="00EC200A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A56E44B" w14:textId="0E8FCAB0" w:rsidR="00657610" w:rsidRPr="0006727C" w:rsidRDefault="00EF63E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657610" w:rsidRPr="0006727C" w14:paraId="64389796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6DEBF443" w14:textId="27B2D630" w:rsidR="00657610" w:rsidRPr="0006727C" w:rsidRDefault="00DF4F3F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11:4</w:t>
            </w:r>
            <w:r w:rsidR="006B39ED">
              <w:rPr>
                <w:rFonts w:asciiTheme="majorHAnsi" w:hAnsiTheme="majorHAnsi"/>
                <w:sz w:val="22"/>
                <w:szCs w:val="22"/>
                <w:lang w:val="en-GB"/>
              </w:rPr>
              <w:t>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-12:15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45BD45C0" w14:textId="7860D302" w:rsidR="00657610" w:rsidRPr="0006727C" w:rsidRDefault="00196DF7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Oqallitsitsineq</w:t>
            </w:r>
            <w:proofErr w:type="spellEnd"/>
          </w:p>
          <w:p w14:paraId="1C91F7D9" w14:textId="7996FDF8" w:rsidR="00DF4F3F" w:rsidRPr="0006727C" w:rsidRDefault="00196DF7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Ullaap</w:t>
            </w:r>
            <w:proofErr w:type="spellEnd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tungaani</w:t>
            </w:r>
            <w:proofErr w:type="spellEnd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oqalliffinni</w:t>
            </w:r>
            <w:proofErr w:type="spellEnd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peqataasut</w:t>
            </w:r>
            <w:proofErr w:type="spellEnd"/>
            <w:r w:rsidR="00DF4F3F"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</w:p>
          <w:p w14:paraId="693AB8AF" w14:textId="73BF18E4" w:rsidR="00DF4F3F" w:rsidRPr="0006727C" w:rsidRDefault="00196DF7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Aqutsisut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:</w:t>
            </w:r>
            <w:r w:rsidR="00DF4F3F"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Merete Lindstrøm &amp; Maja Motzfeldt-Haahr</w:t>
            </w:r>
          </w:p>
          <w:p w14:paraId="1006AF85" w14:textId="1213CC51" w:rsidR="00DF4F3F" w:rsidRPr="0006727C" w:rsidRDefault="00DF4F3F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B883A7C" w14:textId="4CDD1F7E" w:rsidR="00657610" w:rsidRPr="0006727C" w:rsidRDefault="00DF4F3F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852FC3" w:rsidRPr="0006727C" w14:paraId="150BD470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6AC9474" w14:textId="3A739996" w:rsidR="00852FC3" w:rsidRPr="0006727C" w:rsidRDefault="00DF4F3F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12:15-13:</w:t>
            </w:r>
            <w:r w:rsidR="00DC2908">
              <w:rPr>
                <w:rFonts w:asciiTheme="majorHAnsi" w:hAnsiTheme="majorHAnsi"/>
                <w:sz w:val="22"/>
                <w:szCs w:val="22"/>
                <w:lang w:val="en-GB"/>
              </w:rPr>
              <w:t>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2F49E70D" w14:textId="76A57E68" w:rsidR="00852FC3" w:rsidRPr="0006727C" w:rsidRDefault="00196DF7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Ullo'qeqqasiorneq</w:t>
            </w:r>
            <w:proofErr w:type="spellEnd"/>
            <w:r w:rsidR="00DF4F3F"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&amp; </w:t>
            </w:r>
            <w:proofErr w:type="spellStart"/>
            <w:r w:rsid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Attaveqatinik</w:t>
            </w:r>
            <w:proofErr w:type="spellEnd"/>
            <w:r w:rsid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="00462DA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oqaloqateqarneq</w:t>
            </w:r>
            <w:proofErr w:type="spellEnd"/>
          </w:p>
          <w:p w14:paraId="35C80680" w14:textId="15F1E414" w:rsidR="00DF4F3F" w:rsidRPr="0006727C" w:rsidRDefault="00DF4F3F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5AE269A" w14:textId="77777777" w:rsidR="00852FC3" w:rsidRPr="0006727C" w:rsidRDefault="00852FC3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852FC3" w:rsidRPr="006767EF" w14:paraId="340305D8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41CB5C33" w14:textId="0381C2D2" w:rsidR="00852FC3" w:rsidRPr="0006727C" w:rsidRDefault="00B8788E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lastRenderedPageBreak/>
              <w:t>13:</w:t>
            </w:r>
            <w:r w:rsidR="00A70FF3">
              <w:rPr>
                <w:rFonts w:asciiTheme="majorHAnsi" w:hAnsiTheme="majorHAnsi"/>
                <w:sz w:val="22"/>
                <w:szCs w:val="22"/>
                <w:lang w:val="en-GB"/>
              </w:rPr>
              <w:t>45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-15:</w:t>
            </w:r>
            <w:r w:rsidR="00A70FF3">
              <w:rPr>
                <w:rFonts w:asciiTheme="majorHAnsi" w:hAnsiTheme="majorHAnsi"/>
                <w:sz w:val="22"/>
                <w:szCs w:val="22"/>
                <w:lang w:val="en-GB"/>
              </w:rPr>
              <w:t>15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4F90A21B" w14:textId="77777777" w:rsidR="00852FC3" w:rsidRPr="006767EF" w:rsidRDefault="00B8788E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  <w:t>Side events</w:t>
            </w:r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</w:p>
          <w:p w14:paraId="50BB8682" w14:textId="4C58117A" w:rsidR="00B8788E" w:rsidRPr="006767EF" w:rsidRDefault="00196DF7" w:rsidP="007B09B8">
            <w:pPr>
              <w:pStyle w:val="Listeafsnit"/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Kalaallit Nunaat </w:t>
            </w:r>
            <w:proofErr w:type="spellStart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ukiuni</w:t>
            </w:r>
            <w:proofErr w:type="spellEnd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qulini</w:t>
            </w:r>
            <w:proofErr w:type="spellEnd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tullerni</w:t>
            </w:r>
            <w:proofErr w:type="spellEnd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</w:p>
          <w:p w14:paraId="206784F6" w14:textId="39A4E5AF" w:rsidR="00B8788E" w:rsidRPr="006767EF" w:rsidRDefault="00196DF7" w:rsidP="007B09B8">
            <w:pPr>
              <w:pStyle w:val="Listeafsnit"/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  <w:lang w:val="en-GB"/>
              </w:rPr>
            </w:pPr>
            <w:proofErr w:type="spellStart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Silassorissuusianik</w:t>
            </w:r>
            <w:proofErr w:type="spellEnd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atuinikkut</w:t>
            </w:r>
            <w:proofErr w:type="spellEnd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Kalaallit </w:t>
            </w:r>
            <w:proofErr w:type="spellStart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Nunaata</w:t>
            </w:r>
            <w:proofErr w:type="spellEnd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periarfissai</w:t>
            </w:r>
            <w:proofErr w:type="spellEnd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suli</w:t>
            </w:r>
            <w:proofErr w:type="spellEnd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iluaqutigineqanngitsut</w:t>
            </w:r>
            <w:proofErr w:type="spellEnd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</w:t>
            </w:r>
          </w:p>
          <w:p w14:paraId="3E0784CB" w14:textId="66DEBE1B" w:rsidR="00D448AF" w:rsidRPr="006767EF" w:rsidRDefault="007B09B8" w:rsidP="007B09B8">
            <w:pPr>
              <w:pStyle w:val="Listeafsnit"/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  <w:lang w:val="en-GB"/>
              </w:rPr>
            </w:pPr>
            <w:proofErr w:type="spellStart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>Suliffeqarfiit</w:t>
            </w:r>
            <w:proofErr w:type="spellEnd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>innuttaasut</w:t>
            </w:r>
            <w:proofErr w:type="spellEnd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>ataatsimoorfeqarnissaannik</w:t>
            </w:r>
            <w:proofErr w:type="spellEnd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767EF">
              <w:rPr>
                <w:rFonts w:asciiTheme="majorHAnsi" w:hAnsiTheme="majorHAnsi" w:cs="Times New Roman"/>
                <w:color w:val="000000"/>
                <w:sz w:val="22"/>
                <w:szCs w:val="22"/>
              </w:rPr>
              <w:t>aningaasalersuisarnerat</w:t>
            </w:r>
            <w:proofErr w:type="spellEnd"/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</w:t>
            </w:r>
          </w:p>
          <w:p w14:paraId="097020C9" w14:textId="417E2355" w:rsidR="00B8788E" w:rsidRPr="006767EF" w:rsidRDefault="00196DF7" w:rsidP="007B09B8">
            <w:pPr>
              <w:pStyle w:val="Listeafsnit"/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  <w:lang w:val="en-GB"/>
              </w:rPr>
            </w:pPr>
            <w:proofErr w:type="spellStart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>Aningaasalersuinikkut</w:t>
            </w:r>
            <w:proofErr w:type="spellEnd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 xml:space="preserve"> </w:t>
            </w:r>
            <w:proofErr w:type="spellStart"/>
            <w:r w:rsidRPr="006767EF">
              <w:rPr>
                <w:rFonts w:ascii="Calibri" w:eastAsia="Times New Roman" w:hAnsi="Calibri" w:cs="Calibri"/>
                <w:color w:val="212121"/>
                <w:kern w:val="0"/>
                <w:sz w:val="22"/>
                <w:szCs w:val="22"/>
                <w:lang w:val="en-GB" w:eastAsia="da-DK"/>
                <w14:ligatures w14:val="none"/>
              </w:rPr>
              <w:t>siunissarput</w:t>
            </w:r>
            <w:proofErr w:type="spellEnd"/>
          </w:p>
          <w:p w14:paraId="319CDE9B" w14:textId="2059CC8B" w:rsidR="00790CAE" w:rsidRPr="006767EF" w:rsidRDefault="00790CAE" w:rsidP="00790CAE">
            <w:pPr>
              <w:pStyle w:val="Listeafsnit"/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9E2D276" w14:textId="77777777" w:rsidR="00852FC3" w:rsidRPr="006767EF" w:rsidRDefault="00852FC3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DC533A3" w14:textId="77777777" w:rsidR="00B8788E" w:rsidRPr="006767EF" w:rsidRDefault="00B8788E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  <w:p w14:paraId="53B7A434" w14:textId="77777777" w:rsidR="00B8788E" w:rsidRPr="006767EF" w:rsidRDefault="00B8788E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315493BA" w14:textId="4A51401F" w:rsidR="00B8788E" w:rsidRPr="006767EF" w:rsidRDefault="00B8788E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236B8C1" w14:textId="102872C7" w:rsidR="007B09B8" w:rsidRPr="006767EF" w:rsidRDefault="00C469CC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6D1F698E" w14:textId="77777777" w:rsidR="00D448AF" w:rsidRPr="006767EF" w:rsidRDefault="00D448AF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A149E1F" w14:textId="21638400" w:rsidR="00B8788E" w:rsidRPr="006767EF" w:rsidRDefault="00B124B4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6767EF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852FC3" w:rsidRPr="0006727C" w14:paraId="6C302CE0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1B432FE" w14:textId="6869F68B" w:rsidR="00852FC3" w:rsidRPr="0006727C" w:rsidRDefault="00790CAE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15:</w:t>
            </w:r>
            <w:r w:rsidR="006B00DE">
              <w:rPr>
                <w:rFonts w:asciiTheme="majorHAnsi" w:hAnsiTheme="majorHAnsi"/>
                <w:sz w:val="22"/>
                <w:szCs w:val="22"/>
                <w:lang w:val="en-GB"/>
              </w:rPr>
              <w:t>15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</w:t>
            </w:r>
            <w:r w:rsidR="00C86F71" w:rsidRPr="0006727C">
              <w:rPr>
                <w:rFonts w:asciiTheme="majorHAnsi" w:hAnsiTheme="majorHAnsi"/>
                <w:sz w:val="22"/>
                <w:szCs w:val="22"/>
                <w:lang w:val="en-GB"/>
              </w:rPr>
              <w:t>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6B00DE">
              <w:rPr>
                <w:rFonts w:asciiTheme="majorHAnsi" w:hAnsiTheme="majorHAnsi"/>
                <w:sz w:val="22"/>
                <w:szCs w:val="22"/>
                <w:lang w:val="en-GB"/>
              </w:rPr>
              <w:t>45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352B7025" w14:textId="2F48154A" w:rsidR="00852FC3" w:rsidRPr="0006727C" w:rsidRDefault="00462DA9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Attaveqatinik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oqaloqateqarneq</w:t>
            </w:r>
            <w:proofErr w:type="spellEnd"/>
          </w:p>
          <w:p w14:paraId="69150FD7" w14:textId="6E349168" w:rsidR="00790CAE" w:rsidRPr="0006727C" w:rsidRDefault="00790CAE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80D9594" w14:textId="77777777" w:rsidR="00852FC3" w:rsidRPr="0006727C" w:rsidRDefault="00852FC3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852FC3" w:rsidRPr="0006727C" w14:paraId="35CF1AB8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24F2302B" w14:textId="0B2BF0B2" w:rsidR="00852FC3" w:rsidRPr="0006727C" w:rsidRDefault="00790CAE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15:</w:t>
            </w:r>
            <w:r w:rsidR="006B00DE">
              <w:rPr>
                <w:rFonts w:asciiTheme="majorHAnsi" w:hAnsiTheme="majorHAnsi"/>
                <w:sz w:val="22"/>
                <w:szCs w:val="22"/>
                <w:lang w:val="en-GB"/>
              </w:rPr>
              <w:t>45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-16:</w:t>
            </w:r>
            <w:r w:rsidR="006B00DE">
              <w:rPr>
                <w:rFonts w:asciiTheme="majorHAnsi" w:hAnsiTheme="majorHAnsi"/>
                <w:sz w:val="22"/>
                <w:szCs w:val="22"/>
                <w:lang w:val="en-GB"/>
              </w:rPr>
              <w:t>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27304207" w14:textId="3020F625" w:rsidR="00852FC3" w:rsidRPr="0006727C" w:rsidRDefault="00196DF7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Politikerinik</w:t>
            </w:r>
            <w:proofErr w:type="spellEnd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oqallitsitsineq</w:t>
            </w:r>
            <w:proofErr w:type="spellEnd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2AF5A241" w14:textId="051736A0" w:rsidR="00790CAE" w:rsidRPr="0006727C" w:rsidRDefault="00196DF7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Partiit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siulittaasui</w:t>
            </w:r>
            <w:proofErr w:type="spellEnd"/>
            <w:r w:rsidR="00790CAE"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:</w:t>
            </w:r>
          </w:p>
          <w:p w14:paraId="499FD411" w14:textId="77777777" w:rsidR="00790CAE" w:rsidRPr="0006727C" w:rsidRDefault="00790CAE" w:rsidP="00790CAE">
            <w:pPr>
              <w:pStyle w:val="Listeafsnit"/>
              <w:numPr>
                <w:ilvl w:val="0"/>
                <w:numId w:val="2"/>
              </w:num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Múte</w:t>
            </w:r>
            <w:proofErr w:type="spell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B. Egede (IA)</w:t>
            </w:r>
          </w:p>
          <w:p w14:paraId="64B71229" w14:textId="77777777" w:rsidR="00790CAE" w:rsidRPr="0006727C" w:rsidRDefault="00790CAE" w:rsidP="00790CAE">
            <w:pPr>
              <w:pStyle w:val="Listeafsnit"/>
              <w:numPr>
                <w:ilvl w:val="0"/>
                <w:numId w:val="2"/>
              </w:num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Jens-Frederik Nielsen (D)</w:t>
            </w:r>
          </w:p>
          <w:p w14:paraId="186B7637" w14:textId="77777777" w:rsidR="00790CAE" w:rsidRPr="0006727C" w:rsidRDefault="00790CAE" w:rsidP="00790CAE">
            <w:pPr>
              <w:pStyle w:val="Listeafsnit"/>
              <w:numPr>
                <w:ilvl w:val="0"/>
                <w:numId w:val="2"/>
              </w:num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Aqqalu Jerimiassen (A)</w:t>
            </w:r>
          </w:p>
          <w:p w14:paraId="65D9096B" w14:textId="77777777" w:rsidR="00790CAE" w:rsidRPr="0006727C" w:rsidRDefault="00790CAE" w:rsidP="00790CAE">
            <w:pPr>
              <w:pStyle w:val="Listeafsnit"/>
              <w:numPr>
                <w:ilvl w:val="0"/>
                <w:numId w:val="2"/>
              </w:num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Pele Broberg (N)</w:t>
            </w:r>
          </w:p>
          <w:p w14:paraId="05E3665E" w14:textId="77777777" w:rsidR="00790CAE" w:rsidRPr="0006727C" w:rsidRDefault="00790CAE" w:rsidP="00790CAE">
            <w:pPr>
              <w:pStyle w:val="Listeafsnit"/>
              <w:numPr>
                <w:ilvl w:val="0"/>
                <w:numId w:val="2"/>
              </w:num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Aleqa</w:t>
            </w:r>
            <w:proofErr w:type="spell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Hammond (S)</w:t>
            </w:r>
          </w:p>
          <w:p w14:paraId="5E6D63CF" w14:textId="21AD25C4" w:rsidR="00790CAE" w:rsidRPr="0006727C" w:rsidRDefault="00196DF7" w:rsidP="00790CAE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proofErr w:type="gram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Oqallitsitsisut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r w:rsidR="00790CAE"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Merete</w:t>
            </w:r>
            <w:proofErr w:type="gramEnd"/>
            <w:r w:rsidR="00790CAE"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Lindstrøm &amp; Maja Motzfeldt-Haahr</w:t>
            </w:r>
          </w:p>
          <w:p w14:paraId="7A2E965E" w14:textId="5A1E7B4F" w:rsidR="00790CAE" w:rsidRPr="0006727C" w:rsidRDefault="00790CAE" w:rsidP="00790CAE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684B8F8E" w14:textId="6E098311" w:rsidR="00852FC3" w:rsidRPr="0006727C" w:rsidRDefault="00555C62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KAL</w:t>
            </w:r>
          </w:p>
        </w:tc>
      </w:tr>
      <w:tr w:rsidR="00790CAE" w:rsidRPr="0006727C" w14:paraId="30117413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7E6745D7" w14:textId="5E6C056C" w:rsidR="00790CAE" w:rsidRPr="0006727C" w:rsidRDefault="00790CAE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16:</w:t>
            </w:r>
            <w:r w:rsidR="006B00DE">
              <w:rPr>
                <w:rFonts w:asciiTheme="majorHAnsi" w:hAnsiTheme="majorHAnsi"/>
                <w:sz w:val="22"/>
                <w:szCs w:val="22"/>
                <w:lang w:val="en-GB"/>
              </w:rPr>
              <w:t>30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</w:t>
            </w:r>
            <w:r w:rsidR="006B00DE">
              <w:rPr>
                <w:rFonts w:asciiTheme="majorHAnsi" w:hAnsiTheme="majorHAnsi"/>
                <w:sz w:val="22"/>
                <w:szCs w:val="22"/>
                <w:lang w:val="en-GB"/>
              </w:rPr>
              <w:t>7:00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1C8E84F3" w14:textId="2453616B" w:rsidR="00790CAE" w:rsidRPr="0006727C" w:rsidRDefault="00196DF7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USA-mi </w:t>
            </w:r>
            <w:proofErr w:type="spellStart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pissutsini</w:t>
            </w:r>
            <w:proofErr w:type="spellEnd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ilisimasariaqakkavut</w:t>
            </w:r>
            <w:proofErr w:type="spellEnd"/>
            <w:r w:rsidRPr="00196DF7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7BC08AFC" w14:textId="32D20D93" w:rsidR="00790CAE" w:rsidRDefault="00790CAE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Rufus Gifford, </w:t>
            </w:r>
            <w:proofErr w:type="spellStart"/>
            <w:r w:rsidR="00196DF7"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Kunngeqarfimmi</w:t>
            </w:r>
            <w:proofErr w:type="spellEnd"/>
            <w:r w:rsidR="00196DF7"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="00196DF7"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Danmarkimi</w:t>
            </w:r>
            <w:proofErr w:type="spellEnd"/>
            <w:r w:rsidR="00196DF7"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USA-p </w:t>
            </w:r>
            <w:proofErr w:type="spellStart"/>
            <w:r w:rsidR="00196DF7"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aallartitarisimasaa</w:t>
            </w:r>
            <w:proofErr w:type="spellEnd"/>
            <w:r w:rsidR="00196DF7" w:rsidRPr="00196DF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</w:p>
          <w:p w14:paraId="101B5801" w14:textId="33C16960" w:rsidR="006233FB" w:rsidRPr="0006727C" w:rsidRDefault="00466DA7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466DA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Masaana Egede, </w:t>
            </w:r>
            <w:proofErr w:type="spellStart"/>
            <w:r w:rsidRPr="00466DA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Pisortaaneq</w:t>
            </w:r>
            <w:proofErr w:type="spellEnd"/>
            <w:r w:rsidRPr="00466DA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66DA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Aaqqissuisuunerlu</w:t>
            </w:r>
            <w:proofErr w:type="spellEnd"/>
            <w:r w:rsidRPr="00466DA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Pr="00466DA7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Sermitsiaq</w:t>
            </w:r>
            <w:proofErr w:type="spellEnd"/>
          </w:p>
          <w:p w14:paraId="5AEF353A" w14:textId="70CDF0DD" w:rsidR="00790CAE" w:rsidRPr="0006727C" w:rsidRDefault="00790CAE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25D9D01B" w14:textId="2FFE6DE7" w:rsidR="00790CAE" w:rsidRPr="0006727C" w:rsidRDefault="00555C62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790CAE" w:rsidRPr="0006727C" w14:paraId="47284CA0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2E050695" w14:textId="08A5C1A8" w:rsidR="00790CAE" w:rsidRPr="0006727C" w:rsidRDefault="00555C62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EC71F0">
              <w:rPr>
                <w:rFonts w:asciiTheme="majorHAnsi" w:hAnsiTheme="majorHAnsi"/>
                <w:sz w:val="22"/>
                <w:szCs w:val="22"/>
                <w:lang w:val="en-GB"/>
              </w:rPr>
              <w:t>7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EC71F0">
              <w:rPr>
                <w:rFonts w:asciiTheme="majorHAnsi" w:hAnsiTheme="majorHAnsi"/>
                <w:sz w:val="22"/>
                <w:szCs w:val="22"/>
                <w:lang w:val="en-GB"/>
              </w:rPr>
              <w:t>00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</w:t>
            </w:r>
            <w:r w:rsidR="00EC71F0">
              <w:rPr>
                <w:rFonts w:asciiTheme="majorHAnsi" w:hAnsiTheme="majorHAnsi"/>
                <w:sz w:val="22"/>
                <w:szCs w:val="22"/>
                <w:lang w:val="en-GB"/>
              </w:rPr>
              <w:t>7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EC71F0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5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522C9883" w14:textId="0CE9C7FB" w:rsidR="00790CAE" w:rsidRPr="0006727C" w:rsidRDefault="004B06F0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GrønlandsBankip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2026-mi </w:t>
            </w: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aallarnisaasutsialammut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nersornaasiinera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7AD46F87" w14:textId="7A3C0563" w:rsidR="00555C62" w:rsidRPr="0006727C" w:rsidRDefault="007C4EB0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TBA</w:t>
            </w:r>
          </w:p>
          <w:p w14:paraId="11DA5D52" w14:textId="0602DE4B" w:rsidR="00555C62" w:rsidRPr="0006727C" w:rsidRDefault="00555C62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74DFF18F" w14:textId="77777777" w:rsidR="00790CAE" w:rsidRPr="0006727C" w:rsidRDefault="00555C62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013AC871" w14:textId="1C322F35" w:rsidR="00555C62" w:rsidRPr="0006727C" w:rsidRDefault="00555C62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KAL</w:t>
            </w:r>
          </w:p>
        </w:tc>
      </w:tr>
      <w:tr w:rsidR="00555C62" w:rsidRPr="0006727C" w14:paraId="5F42DA0D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B44FDD4" w14:textId="40195FC4" w:rsidR="00555C62" w:rsidRPr="0006727C" w:rsidRDefault="00555C62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B559B8">
              <w:rPr>
                <w:rFonts w:asciiTheme="majorHAnsi" w:hAnsiTheme="majorHAnsi"/>
                <w:sz w:val="22"/>
                <w:szCs w:val="22"/>
                <w:lang w:val="en-GB"/>
              </w:rPr>
              <w:t>7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B559B8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5-17:</w:t>
            </w:r>
            <w:r w:rsidR="00B559B8">
              <w:rPr>
                <w:rFonts w:asciiTheme="majorHAnsi" w:hAnsiTheme="majorHAnsi"/>
                <w:sz w:val="22"/>
                <w:szCs w:val="22"/>
                <w:lang w:val="en-GB"/>
              </w:rPr>
              <w:t>2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7D8F5FF0" w14:textId="7B656141" w:rsidR="00555C62" w:rsidRPr="0006727C" w:rsidRDefault="004B06F0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Qujanaq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proofErr w:type="gram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ullumikkut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 –</w:t>
            </w:r>
            <w:proofErr w:type="gram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aqagu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takussaagut</w:t>
            </w:r>
            <w:proofErr w:type="spellEnd"/>
          </w:p>
          <w:p w14:paraId="11B12FBB" w14:textId="58DC63EC" w:rsidR="00555C62" w:rsidRPr="0006727C" w:rsidRDefault="00555C62" w:rsidP="00555C62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Christian Keldsen, </w:t>
            </w:r>
            <w:proofErr w:type="spellStart"/>
            <w:r w:rsidR="004B06F0" w:rsidRPr="004B06F0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="004B06F0" w:rsidRPr="004B06F0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A80BF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Sulisitsisut</w:t>
            </w:r>
            <w:proofErr w:type="spellEnd"/>
          </w:p>
          <w:p w14:paraId="60CA7EC9" w14:textId="06454348" w:rsidR="00555C62" w:rsidRPr="0006727C" w:rsidRDefault="00555C62" w:rsidP="0065761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536EDDE1" w14:textId="71611DD3" w:rsidR="00555C62" w:rsidRPr="0006727C" w:rsidRDefault="00555C62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6C0778" w:rsidRPr="0006727C" w14:paraId="276A0974" w14:textId="77777777" w:rsidTr="00CC481A"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4C40899" w14:textId="228FBC9C" w:rsidR="006C0778" w:rsidRPr="0006727C" w:rsidRDefault="006C0778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D32D92" w:rsidRPr="0006727C">
              <w:rPr>
                <w:rFonts w:asciiTheme="majorHAnsi" w:hAnsiTheme="majorHAnsi"/>
                <w:sz w:val="22"/>
                <w:szCs w:val="22"/>
                <w:lang w:val="en-GB"/>
              </w:rPr>
              <w:t>8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:00-19:30</w:t>
            </w:r>
          </w:p>
        </w:tc>
        <w:tc>
          <w:tcPr>
            <w:tcW w:w="7087" w:type="dxa"/>
            <w:tcBorders>
              <w:top w:val="nil"/>
              <w:left w:val="nil"/>
              <w:bottom w:val="nil"/>
              <w:right w:val="nil"/>
            </w:tcBorders>
          </w:tcPr>
          <w:p w14:paraId="04021FA8" w14:textId="7A2CEE22" w:rsidR="006C0778" w:rsidRPr="0006727C" w:rsidRDefault="004B06F0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Attaveqatillu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ilasseqatigiinneq</w:t>
            </w:r>
            <w:proofErr w:type="spellEnd"/>
            <w:r w:rsidRPr="004B06F0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r w:rsidR="006C0778" w:rsidRPr="0006727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@ Hotel Hans Egede</w:t>
            </w:r>
          </w:p>
          <w:p w14:paraId="7F8AB736" w14:textId="290F06C3" w:rsidR="006C0778" w:rsidRPr="0006727C" w:rsidRDefault="006C0778" w:rsidP="0065761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</w:tcPr>
          <w:p w14:paraId="07A38676" w14:textId="77777777" w:rsidR="006C0778" w:rsidRPr="0006727C" w:rsidRDefault="006C0778" w:rsidP="0065761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</w:tbl>
    <w:p w14:paraId="424B65F2" w14:textId="77777777" w:rsidR="00657610" w:rsidRPr="0006727C" w:rsidRDefault="00657610" w:rsidP="00657610">
      <w:pPr>
        <w:rPr>
          <w:rFonts w:asciiTheme="majorHAnsi" w:hAnsiTheme="majorHAnsi"/>
          <w:sz w:val="22"/>
          <w:szCs w:val="22"/>
          <w:lang w:val="en-GB"/>
        </w:rPr>
      </w:pPr>
    </w:p>
    <w:p w14:paraId="1908A902" w14:textId="7C4874B6" w:rsidR="00143B49" w:rsidRPr="0006727C" w:rsidRDefault="00143B49">
      <w:pPr>
        <w:rPr>
          <w:rFonts w:asciiTheme="majorHAnsi" w:hAnsiTheme="majorHAnsi"/>
          <w:sz w:val="22"/>
          <w:szCs w:val="22"/>
          <w:lang w:val="en-GB"/>
        </w:rPr>
      </w:pPr>
      <w:r w:rsidRPr="0006727C">
        <w:rPr>
          <w:rFonts w:asciiTheme="majorHAnsi" w:hAnsiTheme="majorHAnsi"/>
          <w:sz w:val="22"/>
          <w:szCs w:val="22"/>
          <w:lang w:val="en-GB"/>
        </w:rPr>
        <w:br w:type="page"/>
      </w:r>
    </w:p>
    <w:p w14:paraId="25DC3D59" w14:textId="0F03C272" w:rsidR="00143B49" w:rsidRPr="0006727C" w:rsidRDefault="004B06F0" w:rsidP="00143B49">
      <w:pPr>
        <w:rPr>
          <w:rFonts w:asciiTheme="majorHAnsi" w:hAnsiTheme="majorHAnsi"/>
          <w:b/>
          <w:bCs/>
          <w:sz w:val="22"/>
          <w:szCs w:val="22"/>
          <w:u w:val="single"/>
          <w:lang w:val="en-GB"/>
        </w:rPr>
      </w:pPr>
      <w:proofErr w:type="spellStart"/>
      <w:r w:rsidRPr="004B06F0"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lastRenderedPageBreak/>
        <w:t>Pingasunngorneq</w:t>
      </w:r>
      <w:proofErr w:type="spellEnd"/>
      <w:r w:rsidRPr="004B06F0"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t xml:space="preserve"> 20. </w:t>
      </w:r>
      <w:proofErr w:type="spellStart"/>
      <w:r w:rsidRPr="004B06F0"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t>maaji</w:t>
      </w:r>
      <w:proofErr w:type="spellEnd"/>
      <w:r w:rsidRPr="004B06F0"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t xml:space="preserve"> 2026</w:t>
      </w:r>
      <w:r>
        <w:rPr>
          <w:rFonts w:asciiTheme="majorHAnsi" w:hAnsiTheme="majorHAnsi"/>
          <w:b/>
          <w:bCs/>
          <w:sz w:val="22"/>
          <w:szCs w:val="22"/>
          <w:u w:val="single"/>
          <w:lang w:val="en-GB"/>
        </w:rPr>
        <w:t xml:space="preserve"> </w:t>
      </w:r>
    </w:p>
    <w:tbl>
      <w:tblPr>
        <w:tblStyle w:val="Tabel-Git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087"/>
        <w:gridCol w:w="986"/>
      </w:tblGrid>
      <w:tr w:rsidR="00143B49" w:rsidRPr="0006727C" w14:paraId="1BCACA8A" w14:textId="77777777" w:rsidTr="00CC481A">
        <w:tc>
          <w:tcPr>
            <w:tcW w:w="1555" w:type="dxa"/>
          </w:tcPr>
          <w:p w14:paraId="5E434ABF" w14:textId="77777777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08:30-08:40</w:t>
            </w:r>
          </w:p>
        </w:tc>
        <w:tc>
          <w:tcPr>
            <w:tcW w:w="7087" w:type="dxa"/>
          </w:tcPr>
          <w:p w14:paraId="2C46849D" w14:textId="1AD6D301" w:rsidR="00143B49" w:rsidRPr="0006727C" w:rsidRDefault="00B452ED" w:rsidP="00587A2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B452E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Ullut </w:t>
            </w:r>
            <w:proofErr w:type="spellStart"/>
            <w:r w:rsidRPr="00B452E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aappaannut</w:t>
            </w:r>
            <w:proofErr w:type="spellEnd"/>
            <w:r w:rsidRPr="00B452E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B452E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tikilluaqqusineq</w:t>
            </w:r>
            <w:proofErr w:type="spellEnd"/>
            <w:r w:rsidRPr="00B452E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– </w:t>
            </w: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ippassaq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pisut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eqikkalaarlugit</w:t>
            </w:r>
            <w:proofErr w:type="spellEnd"/>
          </w:p>
          <w:p w14:paraId="6EF874A7" w14:textId="7BC9255F" w:rsidR="00F21911" w:rsidRPr="0006727C" w:rsidRDefault="00F21911" w:rsidP="00F21911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Christian Keldsen, </w:t>
            </w:r>
            <w:proofErr w:type="spellStart"/>
            <w:r w:rsidR="00B452ED" w:rsidRPr="00B452ED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="00B452ED" w:rsidRPr="00B452ED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A80BF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Sulisitsisut</w:t>
            </w:r>
            <w:proofErr w:type="spellEnd"/>
          </w:p>
          <w:p w14:paraId="390DDC74" w14:textId="59F4B6C8" w:rsidR="00F21911" w:rsidRPr="0006727C" w:rsidRDefault="00F21911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63CF1E50" w14:textId="55C9840A" w:rsidR="00143B49" w:rsidRPr="0006727C" w:rsidRDefault="00F21911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143B49" w:rsidRPr="0006727C" w14:paraId="0181E570" w14:textId="77777777" w:rsidTr="00CC481A">
        <w:tc>
          <w:tcPr>
            <w:tcW w:w="1555" w:type="dxa"/>
          </w:tcPr>
          <w:p w14:paraId="4DC8E40D" w14:textId="77777777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08:40-09:00</w:t>
            </w:r>
          </w:p>
        </w:tc>
        <w:tc>
          <w:tcPr>
            <w:tcW w:w="7087" w:type="dxa"/>
          </w:tcPr>
          <w:p w14:paraId="01FEF97A" w14:textId="1DD9B0CE" w:rsidR="00143B49" w:rsidRPr="0006727C" w:rsidRDefault="004A512C" w:rsidP="00587A2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4A512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Aatsitassat</w:t>
            </w:r>
            <w:proofErr w:type="spellEnd"/>
            <w:r w:rsidRPr="004A512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A512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nunarsuarmi</w:t>
            </w:r>
            <w:proofErr w:type="spellEnd"/>
            <w:r w:rsidRPr="004A512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A512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maannakkorpiaq</w:t>
            </w:r>
            <w:proofErr w:type="spellEnd"/>
            <w:r w:rsidRPr="004A512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A512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amigaatigineqarnerpaat</w:t>
            </w:r>
            <w:proofErr w:type="spellEnd"/>
          </w:p>
          <w:p w14:paraId="2DB5804F" w14:textId="26E0D4F8" w:rsidR="004B1442" w:rsidRPr="0006727C" w:rsidRDefault="004B1442" w:rsidP="004B1442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Naaja Nathanielsen, </w:t>
            </w:r>
            <w:proofErr w:type="spellStart"/>
            <w:r w:rsidR="004A512C" w:rsidRPr="004A512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Inuussutissarsiornermut</w:t>
            </w:r>
            <w:proofErr w:type="spellEnd"/>
            <w:r w:rsidR="004A512C" w:rsidRPr="004A512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4A512C" w:rsidRPr="004A512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Aatsitassanut</w:t>
            </w:r>
            <w:proofErr w:type="spellEnd"/>
            <w:r w:rsidR="004A512C" w:rsidRPr="004A512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il.il. </w:t>
            </w:r>
            <w:proofErr w:type="spellStart"/>
            <w:r w:rsidR="004A512C" w:rsidRPr="004A512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Naalakkersuisoq</w:t>
            </w:r>
            <w:proofErr w:type="spellEnd"/>
          </w:p>
          <w:p w14:paraId="791BD30F" w14:textId="27C4BB3D" w:rsidR="004B1442" w:rsidRPr="0006727C" w:rsidRDefault="004B1442" w:rsidP="004B1442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Mira Kleist, </w:t>
            </w:r>
            <w:proofErr w:type="spellStart"/>
            <w:r w:rsidR="004A512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="004A512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r w:rsidR="001A43B8" w:rsidRPr="001A43B8">
              <w:rPr>
                <w:rFonts w:asciiTheme="majorHAnsi" w:hAnsiTheme="majorHAnsi"/>
                <w:i/>
                <w:iCs/>
                <w:sz w:val="22"/>
                <w:szCs w:val="22"/>
              </w:rPr>
              <w:t>Greenland Practice</w:t>
            </w: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, Kaya Partners</w:t>
            </w:r>
          </w:p>
          <w:p w14:paraId="23FD1462" w14:textId="54FF7B43" w:rsidR="004B1442" w:rsidRPr="0006727C" w:rsidRDefault="004A512C" w:rsidP="004B1442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4A512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EU-</w:t>
            </w:r>
            <w:proofErr w:type="spellStart"/>
            <w:r w:rsidRPr="004A512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kommissær</w:t>
            </w:r>
            <w:proofErr w:type="spellEnd"/>
            <w:r w:rsidRPr="004A512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r w:rsidR="004B1442"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[TBC]</w:t>
            </w:r>
          </w:p>
          <w:p w14:paraId="7F7C0BD4" w14:textId="6F7A6982" w:rsidR="004B1442" w:rsidRPr="0006727C" w:rsidRDefault="004B1442" w:rsidP="00587A20">
            <w:pPr>
              <w:rPr>
                <w:rFonts w:asciiTheme="majorHAnsi" w:hAnsiTheme="majorHAnsi"/>
                <w:sz w:val="22"/>
                <w:szCs w:val="22"/>
                <w:lang w:val="sv-SE"/>
              </w:rPr>
            </w:pPr>
          </w:p>
        </w:tc>
        <w:tc>
          <w:tcPr>
            <w:tcW w:w="986" w:type="dxa"/>
          </w:tcPr>
          <w:p w14:paraId="54DEC6EA" w14:textId="2845CB50" w:rsidR="00143B49" w:rsidRPr="0006727C" w:rsidRDefault="004B1442" w:rsidP="00587A20">
            <w:pPr>
              <w:rPr>
                <w:rFonts w:asciiTheme="majorHAnsi" w:hAnsiTheme="majorHAnsi"/>
                <w:sz w:val="22"/>
                <w:szCs w:val="22"/>
                <w:lang w:val="sv-SE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sv-SE"/>
              </w:rPr>
              <w:t>ENG</w:t>
            </w:r>
          </w:p>
        </w:tc>
      </w:tr>
      <w:tr w:rsidR="00143B49" w:rsidRPr="0006727C" w14:paraId="2B412ED1" w14:textId="77777777" w:rsidTr="00CC481A">
        <w:tc>
          <w:tcPr>
            <w:tcW w:w="1555" w:type="dxa"/>
          </w:tcPr>
          <w:p w14:paraId="6424EC58" w14:textId="77777777" w:rsidR="00143B49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09:00-09:20</w:t>
            </w:r>
          </w:p>
          <w:p w14:paraId="482AA821" w14:textId="77777777" w:rsidR="00F716EC" w:rsidRDefault="00F716E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1576303E" w14:textId="77777777" w:rsidR="00F716EC" w:rsidRDefault="00F716E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1FEB93D5" w14:textId="77777777" w:rsidR="00F716EC" w:rsidRDefault="00F716E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F4BB8C6" w14:textId="0E5ADEEF" w:rsidR="00F716EC" w:rsidRPr="0006727C" w:rsidRDefault="00F716E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09:20-09:40</w:t>
            </w:r>
          </w:p>
        </w:tc>
        <w:tc>
          <w:tcPr>
            <w:tcW w:w="7087" w:type="dxa"/>
          </w:tcPr>
          <w:p w14:paraId="0B485110" w14:textId="77777777" w:rsidR="00A80638" w:rsidRPr="00087479" w:rsidRDefault="00A80638" w:rsidP="00A80638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Naalagaaffiit</w:t>
            </w:r>
            <w:proofErr w:type="spellEnd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akeqqersimaartut</w:t>
            </w:r>
            <w:proofErr w:type="spellEnd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silarsuarmi</w:t>
            </w:r>
            <w:proofErr w:type="spellEnd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uiverfiusumi</w:t>
            </w:r>
            <w:proofErr w:type="spellEnd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sunniinerat</w:t>
            </w:r>
            <w:proofErr w:type="spellEnd"/>
            <w:r w:rsidRPr="0008747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705A8B75" w14:textId="77777777" w:rsidR="00A80638" w:rsidRDefault="00A80638" w:rsidP="00A80638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8747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Janis </w:t>
            </w:r>
            <w:proofErr w:type="spellStart"/>
            <w:r w:rsidRPr="0008747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Sarts</w:t>
            </w:r>
            <w:proofErr w:type="spellEnd"/>
            <w:r w:rsidRPr="0008747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Pr="0008747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Pr="0008747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, NATO Strategic Communications Centre of Excellence</w:t>
            </w:r>
          </w:p>
          <w:p w14:paraId="043A40E5" w14:textId="77777777" w:rsidR="00F716EC" w:rsidRDefault="00F716EC" w:rsidP="00A80638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  <w:p w14:paraId="0A9B111B" w14:textId="77777777" w:rsidR="00F716EC" w:rsidRDefault="00F716EC" w:rsidP="00A80638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  <w:p w14:paraId="7EE88209" w14:textId="77777777" w:rsidR="00145F39" w:rsidRPr="0006727C" w:rsidRDefault="00145F39" w:rsidP="00145F39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A22102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Kalaallit </w:t>
            </w:r>
            <w:proofErr w:type="spellStart"/>
            <w:r w:rsidRPr="00A22102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nunassittarnerisa</w:t>
            </w:r>
            <w:proofErr w:type="spellEnd"/>
            <w:r w:rsidRPr="00A22102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proofErr w:type="gramStart"/>
            <w:r w:rsidRPr="00A22102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ilusaa</w:t>
            </w:r>
            <w:proofErr w:type="spellEnd"/>
            <w:r w:rsidRPr="00A22102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 –</w:t>
            </w:r>
            <w:proofErr w:type="gramEnd"/>
            <w:r w:rsidRPr="00A22102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A22102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apeqqutit</w:t>
            </w:r>
            <w:proofErr w:type="spellEnd"/>
            <w:r w:rsidRPr="00A22102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A22102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suut</w:t>
            </w:r>
            <w:proofErr w:type="spellEnd"/>
            <w:r w:rsidRPr="00A22102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A22102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apeqqutigisariaqarpavut</w:t>
            </w:r>
            <w:proofErr w:type="spellEnd"/>
            <w:r w:rsidRPr="00A22102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?</w:t>
            </w:r>
          </w:p>
          <w:p w14:paraId="38D192A6" w14:textId="77777777" w:rsidR="00145F39" w:rsidRPr="0006727C" w:rsidRDefault="00145F39" w:rsidP="00145F39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Torben M. Andersen, </w:t>
            </w:r>
            <w:proofErr w:type="spellStart"/>
            <w:r w:rsidRPr="00A22102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Aningaasaqarnermut</w:t>
            </w:r>
            <w:proofErr w:type="spellEnd"/>
            <w:r w:rsidRPr="00A22102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A22102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Siunnersuisoqatigiit</w:t>
            </w:r>
            <w:proofErr w:type="spellEnd"/>
          </w:p>
          <w:p w14:paraId="5AF3BC0D" w14:textId="77777777" w:rsidR="00145F39" w:rsidRPr="0006727C" w:rsidRDefault="00145F39" w:rsidP="00145F39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Merete Lindstrøm,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Tusagassiortoq</w:t>
            </w:r>
            <w:proofErr w:type="spellEnd"/>
          </w:p>
          <w:p w14:paraId="69AF4B61" w14:textId="77777777" w:rsidR="00F716EC" w:rsidRPr="0006727C" w:rsidRDefault="00F716EC" w:rsidP="00A80638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  <w:p w14:paraId="548088CE" w14:textId="3D78106B" w:rsidR="004821DB" w:rsidRPr="0006727C" w:rsidRDefault="004821DB" w:rsidP="00A80638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5E59BBBF" w14:textId="77777777" w:rsidR="00143B49" w:rsidRDefault="00A80638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  <w:p w14:paraId="7937CF65" w14:textId="77777777" w:rsidR="00145F39" w:rsidRDefault="00145F3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2434D81" w14:textId="77777777" w:rsidR="00145F39" w:rsidRDefault="00145F3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1CCEEBE8" w14:textId="77777777" w:rsidR="00145F39" w:rsidRDefault="00145F3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40F5E065" w14:textId="68338981" w:rsidR="00145F39" w:rsidRDefault="00145F3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620D173B" w14:textId="24500A6D" w:rsidR="00145F39" w:rsidRPr="0006727C" w:rsidRDefault="00145F3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143B49" w:rsidRPr="0006727C" w14:paraId="00C12C96" w14:textId="77777777" w:rsidTr="00CC481A">
        <w:tc>
          <w:tcPr>
            <w:tcW w:w="1555" w:type="dxa"/>
          </w:tcPr>
          <w:p w14:paraId="7EADCF7B" w14:textId="3EE4DA0B" w:rsidR="00143B49" w:rsidRPr="0006727C" w:rsidRDefault="004D60F0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09:</w:t>
            </w:r>
            <w:r w:rsidR="00063CF3">
              <w:rPr>
                <w:rFonts w:asciiTheme="majorHAnsi" w:hAnsiTheme="majorHAnsi"/>
                <w:sz w:val="22"/>
                <w:szCs w:val="22"/>
                <w:lang w:val="en-GB"/>
              </w:rPr>
              <w:t>4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0-</w:t>
            </w:r>
            <w:r w:rsidR="00063CF3">
              <w:rPr>
                <w:rFonts w:asciiTheme="majorHAnsi" w:hAnsiTheme="majorHAnsi"/>
                <w:sz w:val="22"/>
                <w:szCs w:val="22"/>
                <w:lang w:val="en-GB"/>
              </w:rPr>
              <w:t>10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063CF3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</w:tcPr>
          <w:p w14:paraId="30992F00" w14:textId="598F65F1" w:rsidR="00143B49" w:rsidRPr="0006727C" w:rsidRDefault="00DD6821" w:rsidP="00587A2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Politikerinik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proofErr w:type="gram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oqallitsitsineq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 –</w:t>
            </w:r>
            <w:proofErr w:type="gram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Borgmesterit: Nunat </w:t>
            </w: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immikkoortuini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ineriartortitsineq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, </w:t>
            </w: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aningaasalersuineq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illoqarfinnullu</w:t>
            </w:r>
            <w:proofErr w:type="spellEnd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D6821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nussorneq</w:t>
            </w:r>
            <w:proofErr w:type="spellEnd"/>
          </w:p>
          <w:p w14:paraId="27E72734" w14:textId="3E8125AC" w:rsidR="004D60F0" w:rsidRPr="0006727C" w:rsidRDefault="00DD6821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Kommunit</w:t>
            </w:r>
            <w:proofErr w:type="spellEnd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tallimaasut</w:t>
            </w:r>
            <w:proofErr w:type="spellEnd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borgmesterii</w:t>
            </w:r>
            <w:proofErr w:type="spellEnd"/>
          </w:p>
          <w:p w14:paraId="47C912C5" w14:textId="3BA5B3A2" w:rsidR="004D60F0" w:rsidRPr="0006727C" w:rsidRDefault="004D60F0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07E1E956" w14:textId="3F8EBE10" w:rsidR="00143B49" w:rsidRPr="0006727C" w:rsidRDefault="004D60F0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KAL</w:t>
            </w:r>
          </w:p>
        </w:tc>
      </w:tr>
      <w:tr w:rsidR="000143BB" w:rsidRPr="0006727C" w14:paraId="3620E4F5" w14:textId="77777777" w:rsidTr="00CC481A">
        <w:tc>
          <w:tcPr>
            <w:tcW w:w="1555" w:type="dxa"/>
          </w:tcPr>
          <w:p w14:paraId="47D25EB3" w14:textId="5BC9DCBB" w:rsidR="000143BB" w:rsidRPr="0006727C" w:rsidRDefault="00063CF3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10</w:t>
            </w:r>
            <w:r w:rsidR="000143BB"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0143BB"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0-10: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4</w:t>
            </w:r>
            <w:r w:rsidR="000143BB"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</w:tcPr>
          <w:p w14:paraId="7B8DDCA0" w14:textId="7E194B7A" w:rsidR="000143BB" w:rsidRPr="0006727C" w:rsidRDefault="00462DA9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Attaveqatinik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oqaloqateqarneq</w:t>
            </w:r>
            <w:proofErr w:type="spellEnd"/>
          </w:p>
          <w:p w14:paraId="6C87C96C" w14:textId="6B2A2965" w:rsidR="000143BB" w:rsidRPr="0006727C" w:rsidRDefault="000143BB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3047309E" w14:textId="77777777" w:rsidR="000143BB" w:rsidRPr="0006727C" w:rsidRDefault="000143B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143B49" w:rsidRPr="0006727C" w14:paraId="4A8EA031" w14:textId="77777777" w:rsidTr="00CC481A">
        <w:tc>
          <w:tcPr>
            <w:tcW w:w="1555" w:type="dxa"/>
          </w:tcPr>
          <w:p w14:paraId="0DD82DA5" w14:textId="5AC9AE02" w:rsidR="00143B49" w:rsidRPr="0006727C" w:rsidRDefault="000143B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10:</w:t>
            </w:r>
            <w:r w:rsidR="00634F84">
              <w:rPr>
                <w:rFonts w:asciiTheme="majorHAnsi" w:hAnsiTheme="majorHAnsi"/>
                <w:sz w:val="22"/>
                <w:szCs w:val="22"/>
                <w:lang w:val="en-GB"/>
              </w:rPr>
              <w:t>4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0-1</w:t>
            </w:r>
            <w:r w:rsidR="00634F84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634F84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</w:tcPr>
          <w:p w14:paraId="06BE11CF" w14:textId="77777777" w:rsidR="00346D2A" w:rsidRPr="0006727C" w:rsidRDefault="00346D2A" w:rsidP="00346D2A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C61EE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Issittumi</w:t>
            </w:r>
            <w:proofErr w:type="spellEnd"/>
            <w:r w:rsidRPr="00C61EE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C61EE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Kinap</w:t>
            </w:r>
            <w:proofErr w:type="spellEnd"/>
            <w:r w:rsidRPr="00C61EE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C61EE9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inissisimanera</w:t>
            </w:r>
            <w:proofErr w:type="spellEnd"/>
          </w:p>
          <w:p w14:paraId="44BDF616" w14:textId="77777777" w:rsidR="00346D2A" w:rsidRPr="0006727C" w:rsidRDefault="00346D2A" w:rsidP="00346D2A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Camilla Tenna Nørup Sørensen, </w:t>
            </w:r>
            <w:proofErr w:type="spellStart"/>
            <w:r w:rsidRPr="00C61EE9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Forsvarsakademiet</w:t>
            </w:r>
            <w:proofErr w:type="spellEnd"/>
          </w:p>
          <w:p w14:paraId="46967332" w14:textId="77777777" w:rsidR="00346D2A" w:rsidRPr="0006727C" w:rsidRDefault="00346D2A" w:rsidP="00346D2A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Alexander Dalziel, MacDonald Laurier Institute, Canada </w:t>
            </w:r>
          </w:p>
          <w:p w14:paraId="56EC637D" w14:textId="2C8A4410" w:rsidR="000143BB" w:rsidRPr="0006727C" w:rsidRDefault="000143B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45B1A187" w14:textId="7F3A331A" w:rsidR="00143B49" w:rsidRPr="0006727C" w:rsidRDefault="000143B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143B49" w:rsidRPr="0006727C" w14:paraId="2462E683" w14:textId="77777777" w:rsidTr="00CC481A">
        <w:tc>
          <w:tcPr>
            <w:tcW w:w="1555" w:type="dxa"/>
          </w:tcPr>
          <w:p w14:paraId="5CA46412" w14:textId="16705BB3" w:rsidR="00143B49" w:rsidRPr="0006727C" w:rsidRDefault="000143B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634F84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634F84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0-11:</w:t>
            </w:r>
            <w:r w:rsidR="00634F84">
              <w:rPr>
                <w:rFonts w:asciiTheme="majorHAnsi" w:hAnsiTheme="majorHAnsi"/>
                <w:sz w:val="22"/>
                <w:szCs w:val="22"/>
                <w:lang w:val="en-GB"/>
              </w:rPr>
              <w:t>2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</w:tcPr>
          <w:p w14:paraId="5973D9B0" w14:textId="77777777" w:rsidR="00346D2A" w:rsidRPr="0006727C" w:rsidRDefault="00346D2A" w:rsidP="00346D2A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Issittumi</w:t>
            </w:r>
            <w:proofErr w:type="spellEnd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akerleriinnermi</w:t>
            </w:r>
            <w:proofErr w:type="spellEnd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Kalaallit </w:t>
            </w:r>
            <w:proofErr w:type="spellStart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Nunaata</w:t>
            </w:r>
            <w:proofErr w:type="spellEnd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qitiunera</w:t>
            </w:r>
            <w:proofErr w:type="spellEnd"/>
          </w:p>
          <w:p w14:paraId="78247BBD" w14:textId="6F9B09CB" w:rsidR="000143BB" w:rsidRPr="001C5454" w:rsidRDefault="00346D2A" w:rsidP="00346D2A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Aqqaluk Lynge,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>polikeriusimasoq</w:t>
            </w:r>
            <w:proofErr w:type="spell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(IA)</w:t>
            </w:r>
          </w:p>
        </w:tc>
        <w:tc>
          <w:tcPr>
            <w:tcW w:w="986" w:type="dxa"/>
          </w:tcPr>
          <w:p w14:paraId="2AAC05AF" w14:textId="7CC5D527" w:rsidR="00143B49" w:rsidRPr="0006727C" w:rsidRDefault="000143B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143B49" w:rsidRPr="0006727C" w14:paraId="02C42E17" w14:textId="77777777" w:rsidTr="00CC481A">
        <w:tc>
          <w:tcPr>
            <w:tcW w:w="1555" w:type="dxa"/>
          </w:tcPr>
          <w:p w14:paraId="01320490" w14:textId="745F0471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7087" w:type="dxa"/>
          </w:tcPr>
          <w:p w14:paraId="0ACF091C" w14:textId="01439FD3" w:rsidR="00BE771E" w:rsidRPr="0006727C" w:rsidRDefault="00BE771E" w:rsidP="00346D2A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86" w:type="dxa"/>
          </w:tcPr>
          <w:p w14:paraId="439D409A" w14:textId="7C3A67BF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143B49" w:rsidRPr="0006727C" w14:paraId="2C72FFBE" w14:textId="77777777" w:rsidTr="00CC481A">
        <w:tc>
          <w:tcPr>
            <w:tcW w:w="1555" w:type="dxa"/>
          </w:tcPr>
          <w:p w14:paraId="3B28C92D" w14:textId="7BB3DE9D" w:rsidR="00143B49" w:rsidRPr="0006727C" w:rsidRDefault="00BB512C" w:rsidP="00587A20">
            <w:pPr>
              <w:rPr>
                <w:rFonts w:asciiTheme="majorHAnsi" w:hAnsiTheme="majorHAnsi"/>
                <w:sz w:val="22"/>
                <w:szCs w:val="22"/>
              </w:rPr>
            </w:pPr>
            <w:r w:rsidRPr="0006727C">
              <w:rPr>
                <w:rFonts w:asciiTheme="majorHAnsi" w:hAnsiTheme="majorHAnsi"/>
                <w:sz w:val="22"/>
                <w:szCs w:val="22"/>
              </w:rPr>
              <w:t>11:</w:t>
            </w:r>
            <w:r w:rsidR="005A5F1F">
              <w:rPr>
                <w:rFonts w:asciiTheme="majorHAnsi" w:hAnsiTheme="majorHAnsi"/>
                <w:sz w:val="22"/>
                <w:szCs w:val="22"/>
              </w:rPr>
              <w:t>2</w:t>
            </w:r>
            <w:r w:rsidRPr="0006727C">
              <w:rPr>
                <w:rFonts w:asciiTheme="majorHAnsi" w:hAnsiTheme="majorHAnsi"/>
                <w:sz w:val="22"/>
                <w:szCs w:val="22"/>
              </w:rPr>
              <w:t>0-1</w:t>
            </w:r>
            <w:r w:rsidR="005A5F1F">
              <w:rPr>
                <w:rFonts w:asciiTheme="majorHAnsi" w:hAnsiTheme="majorHAnsi"/>
                <w:sz w:val="22"/>
                <w:szCs w:val="22"/>
              </w:rPr>
              <w:t>1</w:t>
            </w:r>
            <w:r w:rsidRPr="0006727C">
              <w:rPr>
                <w:rFonts w:asciiTheme="majorHAnsi" w:hAnsiTheme="majorHAnsi"/>
                <w:sz w:val="22"/>
                <w:szCs w:val="22"/>
              </w:rPr>
              <w:t>:</w:t>
            </w:r>
            <w:r w:rsidR="005A5F1F">
              <w:rPr>
                <w:rFonts w:asciiTheme="majorHAnsi" w:hAnsiTheme="majorHAnsi"/>
                <w:sz w:val="22"/>
                <w:szCs w:val="22"/>
              </w:rPr>
              <w:t>4</w:t>
            </w:r>
            <w:r w:rsidRPr="0006727C">
              <w:rPr>
                <w:rFonts w:asciiTheme="majorHAnsi" w:hAnsiTheme="majorHAnsi"/>
                <w:sz w:val="22"/>
                <w:szCs w:val="22"/>
              </w:rPr>
              <w:t>0</w:t>
            </w:r>
          </w:p>
        </w:tc>
        <w:tc>
          <w:tcPr>
            <w:tcW w:w="7087" w:type="dxa"/>
          </w:tcPr>
          <w:p w14:paraId="16153843" w14:textId="11077286" w:rsidR="00143B49" w:rsidRPr="0006727C" w:rsidRDefault="001E5BAD" w:rsidP="00587A2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Kalaallit Nunaat </w:t>
            </w:r>
            <w:proofErr w:type="spellStart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Googlemi</w:t>
            </w:r>
            <w:proofErr w:type="spellEnd"/>
            <w:r w:rsidRPr="001E5BAD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</w:p>
          <w:p w14:paraId="1E9720E8" w14:textId="0219641C" w:rsidR="00BB512C" w:rsidRPr="0006727C" w:rsidRDefault="00BB512C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Signe Ravn Højgaard, </w:t>
            </w:r>
            <w:proofErr w:type="spellStart"/>
            <w:r w:rsidR="001E5BAD" w:rsidRPr="001E5BAD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="001E5BAD" w:rsidRPr="001E5BAD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1E5BAD" w:rsidRPr="001E5BAD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Tænketanken</w:t>
            </w:r>
            <w:proofErr w:type="spellEnd"/>
            <w:r w:rsidR="001E5BAD" w:rsidRPr="001E5BAD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Digital </w:t>
            </w:r>
            <w:proofErr w:type="spellStart"/>
            <w:r w:rsidR="001E5BAD" w:rsidRPr="001E5BAD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Infrastruktur</w:t>
            </w:r>
            <w:proofErr w:type="spell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</w:p>
          <w:p w14:paraId="647F6491" w14:textId="221E8362" w:rsidR="00BB512C" w:rsidRPr="0006727C" w:rsidRDefault="00BB512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0641FC26" w14:textId="45AFC5AC" w:rsidR="00143B49" w:rsidRPr="0006727C" w:rsidRDefault="00BB512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143B49" w:rsidRPr="0006727C" w14:paraId="6C23F616" w14:textId="77777777" w:rsidTr="00CC481A">
        <w:tc>
          <w:tcPr>
            <w:tcW w:w="1555" w:type="dxa"/>
          </w:tcPr>
          <w:p w14:paraId="52C9EFDE" w14:textId="4D257426" w:rsidR="00143B49" w:rsidRPr="0006727C" w:rsidRDefault="00BB512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5A5F1F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5A5F1F">
              <w:rPr>
                <w:rFonts w:asciiTheme="majorHAnsi" w:hAnsiTheme="majorHAnsi"/>
                <w:sz w:val="22"/>
                <w:szCs w:val="22"/>
                <w:lang w:val="en-GB"/>
              </w:rPr>
              <w:t>4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0-12:</w:t>
            </w:r>
            <w:r w:rsidR="005A5F1F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</w:tcPr>
          <w:p w14:paraId="7E91D052" w14:textId="77777777" w:rsidR="00E32A67" w:rsidRDefault="00E32A67" w:rsidP="00BB512C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proofErr w:type="spellStart"/>
            <w:r w:rsidRPr="00E32A67">
              <w:rPr>
                <w:rFonts w:asciiTheme="majorHAnsi" w:hAnsiTheme="majorHAnsi"/>
                <w:b/>
                <w:bCs/>
                <w:sz w:val="22"/>
                <w:szCs w:val="22"/>
              </w:rPr>
              <w:t>Krypto</w:t>
            </w:r>
            <w:proofErr w:type="spellEnd"/>
            <w:r w:rsidRPr="00E32A67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E32A67">
              <w:rPr>
                <w:rFonts w:asciiTheme="majorHAnsi" w:hAnsiTheme="majorHAnsi"/>
                <w:b/>
                <w:bCs/>
                <w:sz w:val="22"/>
                <w:szCs w:val="22"/>
              </w:rPr>
              <w:t>mining</w:t>
            </w:r>
            <w:proofErr w:type="spellEnd"/>
            <w:r w:rsidRPr="00E32A67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– Kalaallit </w:t>
            </w:r>
            <w:proofErr w:type="spellStart"/>
            <w:r w:rsidRPr="00E32A67">
              <w:rPr>
                <w:rFonts w:asciiTheme="majorHAnsi" w:hAnsiTheme="majorHAnsi"/>
                <w:b/>
                <w:bCs/>
                <w:sz w:val="22"/>
                <w:szCs w:val="22"/>
              </w:rPr>
              <w:t>Nunaannut</w:t>
            </w:r>
            <w:proofErr w:type="spellEnd"/>
            <w:r w:rsidRPr="00E32A67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E32A67">
              <w:rPr>
                <w:rFonts w:asciiTheme="majorHAnsi" w:hAnsiTheme="majorHAnsi"/>
                <w:b/>
                <w:bCs/>
                <w:sz w:val="22"/>
                <w:szCs w:val="22"/>
              </w:rPr>
              <w:t>periarfissat</w:t>
            </w:r>
            <w:proofErr w:type="spellEnd"/>
          </w:p>
          <w:p w14:paraId="36884DAD" w14:textId="67C7FF16" w:rsidR="00BB512C" w:rsidRPr="0006727C" w:rsidRDefault="00BB512C" w:rsidP="00BB512C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Helle Binzer, </w:t>
            </w:r>
            <w:proofErr w:type="spellStart"/>
            <w:r w:rsidR="002B3B2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siunnersorti</w:t>
            </w:r>
            <w:proofErr w:type="spell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</w:p>
          <w:p w14:paraId="3581A0B2" w14:textId="03AC8849" w:rsidR="00BB512C" w:rsidRPr="0006727C" w:rsidRDefault="00BB512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48FEA59B" w14:textId="7D1D5D43" w:rsidR="00143B49" w:rsidRPr="0006727C" w:rsidRDefault="00BB512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143B49" w:rsidRPr="0006727C" w14:paraId="5892D0E2" w14:textId="77777777" w:rsidTr="00CC481A">
        <w:tc>
          <w:tcPr>
            <w:tcW w:w="1555" w:type="dxa"/>
          </w:tcPr>
          <w:p w14:paraId="3AA48E79" w14:textId="78DD6419" w:rsidR="00143B49" w:rsidRPr="0006727C" w:rsidRDefault="00BB512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12:</w:t>
            </w:r>
            <w:r w:rsidR="005A5F1F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0-13:15</w:t>
            </w:r>
          </w:p>
        </w:tc>
        <w:tc>
          <w:tcPr>
            <w:tcW w:w="7087" w:type="dxa"/>
          </w:tcPr>
          <w:p w14:paraId="4440D56D" w14:textId="43B51C63" w:rsidR="00143B49" w:rsidRPr="0006727C" w:rsidRDefault="00462DA9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Attaveqatinik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="002B3B2F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ullo'qeqqasiornerat</w:t>
            </w:r>
            <w:proofErr w:type="spellEnd"/>
          </w:p>
          <w:p w14:paraId="3F526931" w14:textId="108C9CEA" w:rsidR="00BB512C" w:rsidRPr="0006727C" w:rsidRDefault="00BB512C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579A6147" w14:textId="1E8C1FD2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143B49" w:rsidRPr="0006727C" w14:paraId="19015432" w14:textId="77777777" w:rsidTr="00CC481A">
        <w:tc>
          <w:tcPr>
            <w:tcW w:w="1555" w:type="dxa"/>
          </w:tcPr>
          <w:p w14:paraId="1364641E" w14:textId="18444A0A" w:rsidR="00143B49" w:rsidRPr="0006727C" w:rsidRDefault="00FF5C88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13:20-13:40</w:t>
            </w:r>
          </w:p>
        </w:tc>
        <w:tc>
          <w:tcPr>
            <w:tcW w:w="7087" w:type="dxa"/>
          </w:tcPr>
          <w:p w14:paraId="0FB77F2D" w14:textId="26FFACB2" w:rsidR="00143B49" w:rsidRPr="0006727C" w:rsidRDefault="002B3B2F" w:rsidP="00587A2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2B3B2F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Pissutsit</w:t>
            </w:r>
            <w:proofErr w:type="spellEnd"/>
            <w:r w:rsidRPr="002B3B2F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2B3B2F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Parisimiit</w:t>
            </w:r>
            <w:proofErr w:type="spellEnd"/>
            <w:r w:rsidRPr="002B3B2F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2B3B2F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isigalugit</w:t>
            </w:r>
            <w:proofErr w:type="spellEnd"/>
          </w:p>
          <w:p w14:paraId="273918EC" w14:textId="73082954" w:rsidR="00FF5C88" w:rsidRDefault="00DB2DFA" w:rsidP="00FF5C88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DB2DFA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Hanne Fugl </w:t>
            </w:r>
            <w:proofErr w:type="spellStart"/>
            <w:r w:rsidRPr="00DB2DFA">
              <w:rPr>
                <w:rFonts w:asciiTheme="majorHAnsi" w:hAnsiTheme="majorHAnsi"/>
                <w:i/>
                <w:iCs/>
                <w:sz w:val="22"/>
                <w:szCs w:val="22"/>
              </w:rPr>
              <w:t>Eskjær</w:t>
            </w:r>
            <w:proofErr w:type="spellEnd"/>
            <w:r w:rsidRPr="00DB2DFA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, </w:t>
            </w:r>
            <w:proofErr w:type="spellStart"/>
            <w:r w:rsidRPr="00DB2DFA">
              <w:rPr>
                <w:rFonts w:asciiTheme="majorHAnsi" w:hAnsiTheme="majorHAnsi"/>
                <w:i/>
                <w:iCs/>
                <w:sz w:val="22"/>
                <w:szCs w:val="22"/>
              </w:rPr>
              <w:t>Danskit</w:t>
            </w:r>
            <w:proofErr w:type="spellEnd"/>
            <w:r w:rsidRPr="00DB2DFA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B2DFA">
              <w:rPr>
                <w:rFonts w:asciiTheme="majorHAnsi" w:hAnsiTheme="majorHAnsi"/>
                <w:i/>
                <w:iCs/>
                <w:sz w:val="22"/>
                <w:szCs w:val="22"/>
              </w:rPr>
              <w:t>Frankrigimi</w:t>
            </w:r>
            <w:proofErr w:type="spellEnd"/>
            <w:r w:rsidRPr="00DB2DFA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B2DFA">
              <w:rPr>
                <w:rFonts w:asciiTheme="majorHAnsi" w:hAnsiTheme="majorHAnsi"/>
                <w:i/>
                <w:iCs/>
                <w:sz w:val="22"/>
                <w:szCs w:val="22"/>
              </w:rPr>
              <w:t>sinniisaat</w:t>
            </w:r>
            <w:proofErr w:type="spellEnd"/>
            <w:r w:rsidRPr="00DB2DFA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B2DFA">
              <w:rPr>
                <w:rFonts w:asciiTheme="majorHAnsi" w:hAnsiTheme="majorHAnsi"/>
                <w:i/>
                <w:iCs/>
                <w:sz w:val="22"/>
                <w:szCs w:val="22"/>
              </w:rPr>
              <w:t>Monacomullu</w:t>
            </w:r>
            <w:proofErr w:type="spellEnd"/>
          </w:p>
          <w:p w14:paraId="7E1E8B02" w14:textId="77777777" w:rsidR="00205C51" w:rsidRPr="0006727C" w:rsidRDefault="00205C51" w:rsidP="00FF5C88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  <w:p w14:paraId="71E87CFC" w14:textId="3FA0CF05" w:rsidR="00FF5C88" w:rsidRPr="0006727C" w:rsidRDefault="00FF5C88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7F0FB78B" w14:textId="5CF7BDCC" w:rsidR="00143B49" w:rsidRPr="0006727C" w:rsidRDefault="00FF5C88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143B49" w:rsidRPr="0006727C" w14:paraId="3EF90454" w14:textId="77777777" w:rsidTr="00CC481A">
        <w:tc>
          <w:tcPr>
            <w:tcW w:w="1555" w:type="dxa"/>
          </w:tcPr>
          <w:p w14:paraId="30CA50EB" w14:textId="6B7306B7" w:rsidR="00205C51" w:rsidRDefault="00D24928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13:40</w:t>
            </w:r>
            <w:r w:rsidR="00C1747E">
              <w:rPr>
                <w:rFonts w:asciiTheme="majorHAnsi" w:hAnsiTheme="majorHAnsi"/>
                <w:sz w:val="22"/>
                <w:szCs w:val="22"/>
                <w:lang w:val="en-GB"/>
              </w:rPr>
              <w:t>-</w:t>
            </w:r>
            <w:r>
              <w:rPr>
                <w:rFonts w:asciiTheme="majorHAnsi" w:hAnsiTheme="majorHAnsi"/>
                <w:sz w:val="22"/>
                <w:szCs w:val="22"/>
                <w:lang w:val="en-GB"/>
              </w:rPr>
              <w:t>14:00</w:t>
            </w:r>
          </w:p>
          <w:p w14:paraId="771FC722" w14:textId="77777777" w:rsidR="00205C51" w:rsidRDefault="00205C51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51E2E90E" w14:textId="77777777" w:rsidR="00E3684A" w:rsidRDefault="00E3684A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51983B2C" w14:textId="77777777" w:rsidR="00E3684A" w:rsidRDefault="00E3684A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5AA6D52" w14:textId="77777777" w:rsidR="005D4A82" w:rsidRDefault="005D4A82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905E40A" w14:textId="77777777" w:rsidR="005D4A82" w:rsidRDefault="005D4A82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307D003" w14:textId="620A1232" w:rsidR="00143B49" w:rsidRPr="0006727C" w:rsidRDefault="00FF5C88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E3684A">
              <w:rPr>
                <w:rFonts w:asciiTheme="majorHAnsi" w:hAnsiTheme="majorHAnsi"/>
                <w:sz w:val="22"/>
                <w:szCs w:val="22"/>
                <w:lang w:val="en-GB"/>
              </w:rPr>
              <w:t>4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E3684A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0-14:</w:t>
            </w:r>
            <w:r w:rsidR="004E6ED2">
              <w:rPr>
                <w:rFonts w:asciiTheme="majorHAnsi" w:hAnsiTheme="majorHAnsi"/>
                <w:sz w:val="22"/>
                <w:szCs w:val="22"/>
                <w:lang w:val="en-GB"/>
              </w:rPr>
              <w:t>3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</w:tcPr>
          <w:p w14:paraId="7810B57D" w14:textId="77777777" w:rsidR="005D4A82" w:rsidRDefault="005D4A82" w:rsidP="005D4A82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proofErr w:type="spellStart"/>
            <w:r w:rsidRPr="00A4483C">
              <w:rPr>
                <w:rFonts w:asciiTheme="majorHAnsi" w:hAnsiTheme="majorHAnsi"/>
                <w:b/>
                <w:bCs/>
                <w:sz w:val="22"/>
                <w:szCs w:val="22"/>
              </w:rPr>
              <w:lastRenderedPageBreak/>
              <w:t>Issittumi</w:t>
            </w:r>
            <w:proofErr w:type="spellEnd"/>
            <w:r w:rsidRPr="00A4483C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A4483C">
              <w:rPr>
                <w:rFonts w:asciiTheme="majorHAnsi" w:hAnsiTheme="majorHAnsi"/>
                <w:b/>
                <w:bCs/>
                <w:sz w:val="22"/>
                <w:szCs w:val="22"/>
              </w:rPr>
              <w:t>qinikkatut</w:t>
            </w:r>
            <w:proofErr w:type="spellEnd"/>
            <w:r w:rsidRPr="00A4483C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A4483C">
              <w:rPr>
                <w:rFonts w:asciiTheme="majorHAnsi" w:hAnsiTheme="majorHAnsi"/>
                <w:b/>
                <w:bCs/>
                <w:sz w:val="22"/>
                <w:szCs w:val="22"/>
              </w:rPr>
              <w:t>suleriaaseq</w:t>
            </w:r>
            <w:proofErr w:type="spellEnd"/>
            <w:r w:rsidRPr="00A4483C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A4483C">
              <w:rPr>
                <w:rFonts w:asciiTheme="majorHAnsi" w:hAnsiTheme="majorHAnsi"/>
                <w:b/>
                <w:bCs/>
                <w:sz w:val="22"/>
                <w:szCs w:val="22"/>
              </w:rPr>
              <w:t>aamma</w:t>
            </w:r>
            <w:proofErr w:type="spellEnd"/>
            <w:r w:rsidRPr="00A4483C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A4483C">
              <w:rPr>
                <w:rFonts w:asciiTheme="majorHAnsi" w:hAnsiTheme="majorHAnsi"/>
                <w:b/>
                <w:bCs/>
                <w:sz w:val="22"/>
                <w:szCs w:val="22"/>
              </w:rPr>
              <w:t>inuussutissarsiornikkut</w:t>
            </w:r>
            <w:proofErr w:type="spellEnd"/>
            <w:r w:rsidRPr="00A4483C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A4483C">
              <w:rPr>
                <w:rFonts w:asciiTheme="majorHAnsi" w:hAnsiTheme="majorHAnsi"/>
                <w:b/>
                <w:bCs/>
                <w:sz w:val="22"/>
                <w:szCs w:val="22"/>
              </w:rPr>
              <w:t>ineriartorneq</w:t>
            </w:r>
            <w:proofErr w:type="spellEnd"/>
          </w:p>
          <w:p w14:paraId="340F6CCE" w14:textId="77777777" w:rsidR="005D4A82" w:rsidRPr="0006727C" w:rsidRDefault="005D4A82" w:rsidP="005D4A82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lastRenderedPageBreak/>
              <w:t>Aaja</w:t>
            </w:r>
            <w:proofErr w:type="spellEnd"/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Chemnitz, </w:t>
            </w:r>
            <w:proofErr w:type="spellStart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Folketingimi</w:t>
            </w:r>
            <w:proofErr w:type="spellEnd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ilaasortaq</w:t>
            </w:r>
            <w:proofErr w:type="spellEnd"/>
            <w:r w:rsidRPr="00DD682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(IA)</w:t>
            </w:r>
          </w:p>
          <w:p w14:paraId="6C369DB6" w14:textId="136873C5" w:rsidR="005D4A82" w:rsidRPr="0006727C" w:rsidRDefault="005D4A82" w:rsidP="005D4A82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[TBA]</w:t>
            </w:r>
          </w:p>
          <w:p w14:paraId="18B57E3B" w14:textId="77777777" w:rsidR="00205C51" w:rsidRDefault="00205C51" w:rsidP="00FF5C88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</w:p>
          <w:p w14:paraId="0BC563A8" w14:textId="77777777" w:rsidR="00205C51" w:rsidRDefault="00205C51" w:rsidP="00FF5C88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</w:p>
          <w:p w14:paraId="3117968F" w14:textId="05B855EF" w:rsidR="00143B49" w:rsidRPr="0006727C" w:rsidRDefault="002B3B2F" w:rsidP="00FF5C88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2B3B2F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Naalagaaffiit</w:t>
            </w:r>
            <w:proofErr w:type="spellEnd"/>
            <w:r w:rsidRPr="002B3B2F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2B3B2F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aallartitaasa</w:t>
            </w:r>
            <w:proofErr w:type="spellEnd"/>
            <w:r w:rsidRPr="002B3B2F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2B3B2F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oqaloqatigiinnerat</w:t>
            </w:r>
            <w:proofErr w:type="spellEnd"/>
          </w:p>
          <w:p w14:paraId="7C758A99" w14:textId="616B32AF" w:rsidR="00FF5C88" w:rsidRPr="0006727C" w:rsidRDefault="00FF5C88" w:rsidP="00FF5C88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Christophe Parisot, </w:t>
            </w:r>
            <w:proofErr w:type="spellStart"/>
            <w:r w:rsidR="009D57EA" w:rsidRPr="009D57EA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Frankrigip</w:t>
            </w:r>
            <w:proofErr w:type="spellEnd"/>
            <w:r w:rsidR="009D57EA" w:rsidRPr="009D57EA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="009D57EA" w:rsidRPr="009D57EA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Kunngeqarfimmi</w:t>
            </w:r>
            <w:proofErr w:type="spellEnd"/>
            <w:r w:rsidR="009D57EA" w:rsidRPr="009D57EA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="009D57EA" w:rsidRPr="009D57EA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Danmarkimi</w:t>
            </w:r>
            <w:proofErr w:type="spellEnd"/>
            <w:r w:rsidR="009D57EA" w:rsidRPr="009D57EA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="009D57EA" w:rsidRPr="009D57EA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aallartitaa</w:t>
            </w:r>
            <w:proofErr w:type="spellEnd"/>
          </w:p>
          <w:p w14:paraId="3B19377F" w14:textId="77777777" w:rsidR="002D20BC" w:rsidRDefault="00D2179B" w:rsidP="00FF5C88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Dave </w:t>
            </w:r>
            <w:proofErr w:type="spellStart"/>
            <w:r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>Vosen</w:t>
            </w:r>
            <w:proofErr w:type="spellEnd"/>
            <w:r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, </w:t>
            </w:r>
            <w:proofErr w:type="spellStart"/>
            <w:r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>Danskit</w:t>
            </w:r>
            <w:proofErr w:type="spellEnd"/>
            <w:r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>Naalagaaffianni</w:t>
            </w:r>
            <w:proofErr w:type="spellEnd"/>
            <w:r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>Australiamiut</w:t>
            </w:r>
            <w:proofErr w:type="spellEnd"/>
            <w:r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>sinniisuat</w:t>
            </w:r>
            <w:proofErr w:type="spellEnd"/>
          </w:p>
          <w:p w14:paraId="2F6A34CD" w14:textId="09C3B37D" w:rsidR="00FC5E1D" w:rsidRDefault="002D20BC" w:rsidP="00FF5C88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Caroline Bennett,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>Canadaip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9D57EA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Kunngeqarfimmi</w:t>
            </w:r>
            <w:proofErr w:type="spellEnd"/>
            <w:r w:rsidRPr="009D57EA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D57EA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Danmarkimi</w:t>
            </w:r>
            <w:proofErr w:type="spellEnd"/>
            <w:r w:rsidRPr="009D57EA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9D57EA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aallartitaa</w:t>
            </w:r>
            <w:proofErr w:type="spellEnd"/>
            <w:r w:rsidR="00D2179B"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br/>
              <w:t xml:space="preserve">Jens Heinrich, </w:t>
            </w:r>
            <w:proofErr w:type="spellStart"/>
            <w:r w:rsidR="00D2179B"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>Sinniisoqarfimmi</w:t>
            </w:r>
            <w:proofErr w:type="spellEnd"/>
            <w:r w:rsidR="00D2179B"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="00D2179B" w:rsidRPr="00D2179B">
              <w:rPr>
                <w:rFonts w:asciiTheme="majorHAnsi" w:hAnsiTheme="majorHAnsi"/>
                <w:i/>
                <w:iCs/>
                <w:sz w:val="22"/>
                <w:szCs w:val="22"/>
              </w:rPr>
              <w:t>Pisortaq</w:t>
            </w:r>
            <w:proofErr w:type="spellEnd"/>
          </w:p>
          <w:p w14:paraId="65E53BA1" w14:textId="2663C537" w:rsidR="00D2179B" w:rsidRPr="0006727C" w:rsidRDefault="00D2179B" w:rsidP="00FF5C88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i/>
                <w:iCs/>
                <w:sz w:val="22"/>
                <w:szCs w:val="22"/>
              </w:rPr>
              <w:t>TBA</w:t>
            </w:r>
          </w:p>
        </w:tc>
        <w:tc>
          <w:tcPr>
            <w:tcW w:w="986" w:type="dxa"/>
          </w:tcPr>
          <w:p w14:paraId="3208BE3B" w14:textId="77777777" w:rsidR="00143B49" w:rsidRDefault="00FF5C88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lastRenderedPageBreak/>
              <w:t>ENG</w:t>
            </w:r>
          </w:p>
          <w:p w14:paraId="299B4784" w14:textId="77777777" w:rsidR="00251E76" w:rsidRDefault="00251E76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1455C407" w14:textId="77777777" w:rsidR="00251E76" w:rsidRDefault="00251E76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D6C42EF" w14:textId="77777777" w:rsidR="00251E76" w:rsidRDefault="00251E76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07552AF" w14:textId="77777777" w:rsidR="00251E76" w:rsidRDefault="00251E76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4EDBC541" w14:textId="77777777" w:rsidR="00251E76" w:rsidRDefault="00251E76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3B68CFCF" w14:textId="115B5B81" w:rsidR="00251E76" w:rsidRPr="0006727C" w:rsidRDefault="00251E76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143B49" w:rsidRPr="0006727C" w14:paraId="7B72E008" w14:textId="77777777" w:rsidTr="00CC481A">
        <w:tc>
          <w:tcPr>
            <w:tcW w:w="1555" w:type="dxa"/>
          </w:tcPr>
          <w:p w14:paraId="54A753A6" w14:textId="77777777" w:rsidR="00C602FA" w:rsidRDefault="00C602FA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CF066C9" w14:textId="262324C4" w:rsidR="00C602FA" w:rsidRDefault="002E4E12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14:30-15:00</w:t>
            </w:r>
          </w:p>
          <w:p w14:paraId="03AA304D" w14:textId="77777777" w:rsidR="00074BFC" w:rsidRDefault="00074BF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1CC3790" w14:textId="77777777" w:rsidR="00A67325" w:rsidRDefault="00A67325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7227D2F8" w14:textId="053C0835" w:rsidR="00143B49" w:rsidRPr="00087479" w:rsidRDefault="002F343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A67325">
              <w:rPr>
                <w:rFonts w:asciiTheme="majorHAnsi" w:hAnsiTheme="majorHAnsi"/>
                <w:sz w:val="22"/>
                <w:szCs w:val="22"/>
                <w:lang w:val="en-GB"/>
              </w:rPr>
              <w:t>5</w:t>
            </w:r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A67325">
              <w:rPr>
                <w:rFonts w:asciiTheme="majorHAnsi" w:hAnsiTheme="majorHAnsi"/>
                <w:sz w:val="22"/>
                <w:szCs w:val="22"/>
                <w:lang w:val="en-GB"/>
              </w:rPr>
              <w:t>00</w:t>
            </w:r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-1</w:t>
            </w:r>
            <w:r w:rsidR="004E6ED2" w:rsidRPr="00087479">
              <w:rPr>
                <w:rFonts w:asciiTheme="majorHAnsi" w:hAnsiTheme="majorHAnsi"/>
                <w:sz w:val="22"/>
                <w:szCs w:val="22"/>
                <w:lang w:val="en-GB"/>
              </w:rPr>
              <w:t>6</w:t>
            </w:r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A67325">
              <w:rPr>
                <w:rFonts w:asciiTheme="majorHAnsi" w:hAnsiTheme="majorHAnsi"/>
                <w:sz w:val="22"/>
                <w:szCs w:val="22"/>
                <w:lang w:val="en-GB"/>
              </w:rPr>
              <w:t>30</w:t>
            </w:r>
          </w:p>
        </w:tc>
        <w:tc>
          <w:tcPr>
            <w:tcW w:w="7087" w:type="dxa"/>
          </w:tcPr>
          <w:p w14:paraId="66C6CE7F" w14:textId="77777777" w:rsidR="00273AD9" w:rsidRDefault="00273AD9" w:rsidP="00587A20">
            <w:pPr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</w:pPr>
          </w:p>
          <w:p w14:paraId="5EAD9D36" w14:textId="2661A63B" w:rsidR="00273AD9" w:rsidRDefault="002E4E12" w:rsidP="00587A20">
            <w:pPr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</w:pPr>
            <w:proofErr w:type="spellStart"/>
            <w:r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  <w:t>Attave</w:t>
            </w:r>
            <w:r w:rsidR="003F79E3"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  <w:t>qatinik</w:t>
            </w:r>
            <w:proofErr w:type="spellEnd"/>
            <w:r w:rsidR="003F79E3"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  <w:t xml:space="preserve"> </w:t>
            </w:r>
            <w:proofErr w:type="spellStart"/>
            <w:r w:rsidR="003F79E3"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  <w:t>oqaloqateqarneq</w:t>
            </w:r>
            <w:proofErr w:type="spellEnd"/>
          </w:p>
          <w:p w14:paraId="3D3EA033" w14:textId="77777777" w:rsidR="003F79E3" w:rsidRDefault="003F79E3" w:rsidP="00587A20">
            <w:pPr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</w:pPr>
          </w:p>
          <w:p w14:paraId="34D2DF81" w14:textId="77777777" w:rsidR="00273AD9" w:rsidRDefault="00273AD9" w:rsidP="00587A20">
            <w:pPr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</w:pPr>
          </w:p>
          <w:p w14:paraId="243E6A09" w14:textId="457501CD" w:rsidR="00143B49" w:rsidRPr="00087479" w:rsidRDefault="002F343B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87479">
              <w:rPr>
                <w:rFonts w:asciiTheme="majorHAnsi" w:hAnsiTheme="majorHAnsi"/>
                <w:sz w:val="22"/>
                <w:szCs w:val="22"/>
                <w:u w:val="single"/>
                <w:lang w:val="en-GB"/>
              </w:rPr>
              <w:t>Side events</w:t>
            </w:r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</w:p>
          <w:p w14:paraId="040C6593" w14:textId="5890E051" w:rsidR="00232867" w:rsidRPr="00087479" w:rsidRDefault="006D124B" w:rsidP="00892FC9">
            <w:pPr>
              <w:pStyle w:val="Listeafsnit"/>
              <w:numPr>
                <w:ilvl w:val="0"/>
                <w:numId w:val="3"/>
              </w:numPr>
              <w:rPr>
                <w:rFonts w:asciiTheme="majorHAnsi" w:hAnsiTheme="majorHAnsi"/>
                <w:sz w:val="22"/>
                <w:szCs w:val="22"/>
                <w:lang w:val="en-GB"/>
              </w:rPr>
            </w:pP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Sakkulersunngikkaluarluni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issittumi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sorsuunneq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–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siooranartut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qanoq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sillimaffigisinnaavagut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?</w:t>
            </w:r>
          </w:p>
          <w:p w14:paraId="0D3E6259" w14:textId="1F8558CD" w:rsidR="007B09B8" w:rsidRPr="00087479" w:rsidRDefault="00D530BF" w:rsidP="00892FC9">
            <w:pPr>
              <w:pStyle w:val="Listeafsnit"/>
              <w:numPr>
                <w:ilvl w:val="0"/>
                <w:numId w:val="3"/>
              </w:numPr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</w:pPr>
            <w:proofErr w:type="spellStart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Inuussutissarsiorneq</w:t>
            </w:r>
            <w:proofErr w:type="spellEnd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Naalagaaffeqatigiinneq</w:t>
            </w:r>
            <w:proofErr w:type="spellEnd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2.0-imi </w:t>
            </w:r>
            <w:proofErr w:type="spellStart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qanoq</w:t>
            </w:r>
            <w:proofErr w:type="spellEnd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D530BF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sunniuteqassava</w:t>
            </w:r>
            <w:proofErr w:type="spellEnd"/>
          </w:p>
          <w:p w14:paraId="750E57F5" w14:textId="055E49B5" w:rsidR="00892FC9" w:rsidRPr="00087479" w:rsidRDefault="006D124B" w:rsidP="00892FC9">
            <w:pPr>
              <w:pStyle w:val="Listeafsnit"/>
              <w:numPr>
                <w:ilvl w:val="0"/>
                <w:numId w:val="3"/>
              </w:numPr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</w:pPr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Inuit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nunaanni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niueqatigiinnikkut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aporfiit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–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qanoq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iliorluta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periarfissanik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nutaanik</w:t>
            </w:r>
            <w:proofErr w:type="spellEnd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 xml:space="preserve"> </w:t>
            </w:r>
            <w:proofErr w:type="spellStart"/>
            <w:r w:rsidRPr="00087479">
              <w:rPr>
                <w:rFonts w:asciiTheme="majorHAnsi" w:eastAsia="Times New Roman" w:hAnsiTheme="majorHAnsi" w:cs="Times New Roman"/>
                <w:color w:val="212121"/>
                <w:kern w:val="0"/>
                <w:sz w:val="22"/>
                <w:szCs w:val="22"/>
                <w:lang w:eastAsia="da-DK"/>
                <w14:ligatures w14:val="none"/>
              </w:rPr>
              <w:t>pilersitsissaagut</w:t>
            </w:r>
            <w:proofErr w:type="spellEnd"/>
          </w:p>
          <w:p w14:paraId="299C4774" w14:textId="4429B2AB" w:rsidR="002F343B" w:rsidRPr="00087479" w:rsidRDefault="006D124B" w:rsidP="00892FC9">
            <w:pPr>
              <w:pStyle w:val="Listeafsnit"/>
              <w:numPr>
                <w:ilvl w:val="0"/>
                <w:numId w:val="3"/>
              </w:numPr>
              <w:rPr>
                <w:rFonts w:asciiTheme="majorHAnsi" w:hAnsiTheme="majorHAnsi"/>
                <w:sz w:val="22"/>
                <w:szCs w:val="22"/>
                <w:lang w:val="en-GB"/>
              </w:rPr>
            </w:pPr>
            <w:proofErr w:type="spellStart"/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Issittumi</w:t>
            </w:r>
            <w:proofErr w:type="spellEnd"/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takornariartitsineq</w:t>
            </w:r>
            <w:proofErr w:type="spellEnd"/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– </w:t>
            </w:r>
            <w:proofErr w:type="spellStart"/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annertusaanikkut</w:t>
            </w:r>
            <w:proofErr w:type="spellEnd"/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Kalaallit </w:t>
            </w:r>
            <w:proofErr w:type="spellStart"/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Nunaannut</w:t>
            </w:r>
            <w:proofErr w:type="spellEnd"/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087479">
              <w:rPr>
                <w:rFonts w:asciiTheme="majorHAnsi" w:hAnsiTheme="majorHAnsi"/>
                <w:sz w:val="22"/>
                <w:szCs w:val="22"/>
                <w:lang w:val="en-GB"/>
              </w:rPr>
              <w:t>iluaqutinngortitsineq</w:t>
            </w:r>
            <w:proofErr w:type="spellEnd"/>
          </w:p>
          <w:p w14:paraId="21D310D7" w14:textId="678CAFE2" w:rsidR="00C72D24" w:rsidRPr="00087479" w:rsidRDefault="00C72D24" w:rsidP="00C72D24">
            <w:pPr>
              <w:pStyle w:val="Listeafsnit"/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43248511" w14:textId="77777777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CCEC1DE" w14:textId="77777777" w:rsidR="003F79E3" w:rsidRDefault="003F79E3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3133402" w14:textId="77777777" w:rsidR="003F79E3" w:rsidRDefault="003F79E3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5391787" w14:textId="77777777" w:rsidR="003F79E3" w:rsidRDefault="003F79E3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2B827A0A" w14:textId="77777777" w:rsidR="003F79E3" w:rsidRDefault="003F79E3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6F8A3C79" w14:textId="77C61135" w:rsidR="00324F2E" w:rsidRPr="0006727C" w:rsidRDefault="002D20B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  <w:p w14:paraId="25B5D3D9" w14:textId="77777777" w:rsidR="00C3315D" w:rsidRDefault="00C3315D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528D379E" w14:textId="68EB4B54" w:rsidR="00324F2E" w:rsidRPr="0006727C" w:rsidRDefault="00324F2E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77C9DB13" w14:textId="77777777" w:rsidR="00C3315D" w:rsidRDefault="00C3315D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5849C9D4" w14:textId="4B8CE8C0" w:rsidR="00324F2E" w:rsidRPr="0006727C" w:rsidRDefault="00C469C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  <w:p w14:paraId="400FC9C4" w14:textId="77777777" w:rsidR="00C3315D" w:rsidRDefault="00C3315D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  <w:p w14:paraId="3939DA27" w14:textId="15E65321" w:rsidR="00324F2E" w:rsidRPr="0006727C" w:rsidRDefault="00324F2E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ENG</w:t>
            </w:r>
          </w:p>
        </w:tc>
      </w:tr>
      <w:tr w:rsidR="00143B49" w:rsidRPr="0006727C" w14:paraId="29BFA67D" w14:textId="77777777" w:rsidTr="00CC481A">
        <w:tc>
          <w:tcPr>
            <w:tcW w:w="1555" w:type="dxa"/>
          </w:tcPr>
          <w:p w14:paraId="01099942" w14:textId="42DAA42B" w:rsidR="00143B49" w:rsidRPr="0006727C" w:rsidRDefault="00497C87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710D70">
              <w:rPr>
                <w:rFonts w:asciiTheme="majorHAnsi" w:hAnsiTheme="majorHAnsi"/>
                <w:sz w:val="22"/>
                <w:szCs w:val="22"/>
                <w:lang w:val="en-GB"/>
              </w:rPr>
              <w:t>6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:</w:t>
            </w:r>
            <w:r w:rsidR="00A35DF2">
              <w:rPr>
                <w:rFonts w:asciiTheme="majorHAnsi" w:hAnsiTheme="majorHAnsi"/>
                <w:sz w:val="22"/>
                <w:szCs w:val="22"/>
                <w:lang w:val="en-GB"/>
              </w:rPr>
              <w:t>30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-16:</w:t>
            </w:r>
            <w:r w:rsidR="00710D70">
              <w:rPr>
                <w:rFonts w:asciiTheme="majorHAnsi" w:hAnsiTheme="majorHAnsi"/>
                <w:sz w:val="22"/>
                <w:szCs w:val="22"/>
                <w:lang w:val="en-GB"/>
              </w:rPr>
              <w:t>4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5</w:t>
            </w:r>
          </w:p>
        </w:tc>
        <w:tc>
          <w:tcPr>
            <w:tcW w:w="7087" w:type="dxa"/>
          </w:tcPr>
          <w:p w14:paraId="3BD7E374" w14:textId="50562BB2" w:rsidR="00143B49" w:rsidRPr="0006727C" w:rsidRDefault="00462DA9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Attaveqatinik</w:t>
            </w:r>
            <w:proofErr w:type="spellEnd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oqaloqateqarneq</w:t>
            </w:r>
            <w:proofErr w:type="spellEnd"/>
          </w:p>
          <w:p w14:paraId="668305C2" w14:textId="3F895083" w:rsidR="00497C87" w:rsidRPr="0006727C" w:rsidRDefault="00497C87" w:rsidP="00587A20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4B80DD89" w14:textId="5EB36702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143B49" w:rsidRPr="0006727C" w14:paraId="7BC028FB" w14:textId="77777777" w:rsidTr="00CC481A">
        <w:tc>
          <w:tcPr>
            <w:tcW w:w="1555" w:type="dxa"/>
          </w:tcPr>
          <w:p w14:paraId="3862DB75" w14:textId="2F55728F" w:rsidR="00143B49" w:rsidRPr="0006727C" w:rsidRDefault="00497C87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16:</w:t>
            </w:r>
            <w:r w:rsidR="00710D70">
              <w:rPr>
                <w:rFonts w:asciiTheme="majorHAnsi" w:hAnsiTheme="majorHAnsi"/>
                <w:sz w:val="22"/>
                <w:szCs w:val="22"/>
                <w:lang w:val="en-GB"/>
              </w:rPr>
              <w:t>4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5-1</w:t>
            </w:r>
            <w:r w:rsidR="00710D70">
              <w:rPr>
                <w:rFonts w:asciiTheme="majorHAnsi" w:hAnsiTheme="majorHAnsi"/>
                <w:sz w:val="22"/>
                <w:szCs w:val="22"/>
                <w:lang w:val="en-GB"/>
              </w:rPr>
              <w:t>7:10</w:t>
            </w:r>
          </w:p>
        </w:tc>
        <w:tc>
          <w:tcPr>
            <w:tcW w:w="7087" w:type="dxa"/>
          </w:tcPr>
          <w:p w14:paraId="50EA45A6" w14:textId="77777777" w:rsidR="00184765" w:rsidRPr="00087479" w:rsidRDefault="00184765" w:rsidP="00BC687C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087479">
              <w:rPr>
                <w:rFonts w:asciiTheme="majorHAnsi" w:hAnsiTheme="majorHAnsi"/>
                <w:b/>
                <w:bCs/>
                <w:sz w:val="22"/>
                <w:szCs w:val="22"/>
              </w:rPr>
              <w:t>TBD</w:t>
            </w:r>
          </w:p>
          <w:p w14:paraId="40E4B9DC" w14:textId="17F5EF4E" w:rsidR="00BC687C" w:rsidRPr="00087479" w:rsidRDefault="00295E73" w:rsidP="00BC687C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087479">
              <w:rPr>
                <w:rFonts w:asciiTheme="majorHAnsi" w:hAnsiTheme="majorHAnsi"/>
                <w:i/>
                <w:iCs/>
                <w:sz w:val="22"/>
                <w:szCs w:val="22"/>
              </w:rPr>
              <w:t xml:space="preserve"> (TBD)</w:t>
            </w:r>
          </w:p>
          <w:p w14:paraId="286516C4" w14:textId="57598858" w:rsidR="00FC5E1D" w:rsidRPr="0006727C" w:rsidRDefault="00FC5E1D" w:rsidP="00587A20">
            <w:pPr>
              <w:rPr>
                <w:rFonts w:asciiTheme="majorHAnsi" w:hAnsiTheme="majorHAnsi"/>
                <w:i/>
                <w:iCs/>
                <w:sz w:val="22"/>
                <w:szCs w:val="22"/>
              </w:rPr>
            </w:pPr>
          </w:p>
        </w:tc>
        <w:tc>
          <w:tcPr>
            <w:tcW w:w="986" w:type="dxa"/>
          </w:tcPr>
          <w:p w14:paraId="49271792" w14:textId="0D7F1F87" w:rsidR="00143B49" w:rsidRPr="0006727C" w:rsidRDefault="00BC687C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DAN</w:t>
            </w:r>
          </w:p>
        </w:tc>
      </w:tr>
      <w:tr w:rsidR="00143B49" w:rsidRPr="0006727C" w14:paraId="4DF5EA29" w14:textId="77777777" w:rsidTr="00CC481A">
        <w:tc>
          <w:tcPr>
            <w:tcW w:w="1555" w:type="dxa"/>
          </w:tcPr>
          <w:p w14:paraId="15F1296F" w14:textId="6BA0689C" w:rsidR="00143B49" w:rsidRPr="0006727C" w:rsidRDefault="00497C87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</w:t>
            </w:r>
            <w:r w:rsidR="00710D70">
              <w:rPr>
                <w:rFonts w:asciiTheme="majorHAnsi" w:hAnsiTheme="majorHAnsi"/>
                <w:sz w:val="22"/>
                <w:szCs w:val="22"/>
                <w:lang w:val="en-GB"/>
              </w:rPr>
              <w:t>7:10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-17:</w:t>
            </w:r>
            <w:r w:rsidR="00763EF4">
              <w:rPr>
                <w:rFonts w:asciiTheme="majorHAnsi" w:hAnsiTheme="majorHAnsi"/>
                <w:sz w:val="22"/>
                <w:szCs w:val="22"/>
                <w:lang w:val="en-GB"/>
              </w:rPr>
              <w:t>2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</w:t>
            </w:r>
          </w:p>
        </w:tc>
        <w:tc>
          <w:tcPr>
            <w:tcW w:w="7087" w:type="dxa"/>
          </w:tcPr>
          <w:p w14:paraId="62AF6253" w14:textId="271B16D5" w:rsidR="00143B49" w:rsidRPr="0006727C" w:rsidRDefault="006D124B" w:rsidP="00587A2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Qujanaq</w:t>
            </w:r>
            <w:proofErr w:type="spellEnd"/>
            <w: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r w:rsidR="00497C87" w:rsidRPr="0006727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2026 – Future Greenland 202</w:t>
            </w:r>
            <w:r w:rsidR="00DC63B7" w:rsidRPr="0006727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8</w:t>
            </w:r>
          </w:p>
          <w:p w14:paraId="7D5BE33D" w14:textId="4ACF7BAE" w:rsidR="00497C87" w:rsidRPr="0006727C" w:rsidRDefault="00497C87" w:rsidP="00497C87">
            <w:pPr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Christian Keldsen, </w:t>
            </w:r>
            <w:proofErr w:type="spellStart"/>
            <w:r w:rsidR="006D124B" w:rsidRPr="006D124B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pisortaq</w:t>
            </w:r>
            <w:proofErr w:type="spellEnd"/>
            <w:r w:rsidR="006D124B" w:rsidRPr="006D124B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 xml:space="preserve">, </w:t>
            </w:r>
            <w:proofErr w:type="spellStart"/>
            <w:r w:rsidR="00A80BF1">
              <w:rPr>
                <w:rFonts w:asciiTheme="majorHAnsi" w:hAnsiTheme="majorHAnsi"/>
                <w:i/>
                <w:iCs/>
                <w:sz w:val="22"/>
                <w:szCs w:val="22"/>
                <w:lang w:val="en-GB"/>
              </w:rPr>
              <w:t>Sulisitsisut</w:t>
            </w:r>
            <w:proofErr w:type="spellEnd"/>
          </w:p>
          <w:p w14:paraId="3E10A360" w14:textId="1AE279DD" w:rsidR="00497C87" w:rsidRPr="0006727C" w:rsidRDefault="00497C87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  <w:tc>
          <w:tcPr>
            <w:tcW w:w="986" w:type="dxa"/>
          </w:tcPr>
          <w:p w14:paraId="1D8D39FA" w14:textId="0BEF7CC5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tr w:rsidR="00143B49" w:rsidRPr="0006727C" w14:paraId="5E1ECD36" w14:textId="77777777" w:rsidTr="00CC481A">
        <w:tc>
          <w:tcPr>
            <w:tcW w:w="1555" w:type="dxa"/>
          </w:tcPr>
          <w:p w14:paraId="6E250587" w14:textId="5E5CE4CD" w:rsidR="00143B49" w:rsidRPr="0006727C" w:rsidRDefault="00497C87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17:</w:t>
            </w:r>
            <w:r w:rsidR="00763EF4">
              <w:rPr>
                <w:rFonts w:asciiTheme="majorHAnsi" w:hAnsiTheme="majorHAnsi"/>
                <w:sz w:val="22"/>
                <w:szCs w:val="22"/>
                <w:lang w:val="en-GB"/>
              </w:rPr>
              <w:t>2</w:t>
            </w:r>
            <w:r w:rsidRPr="0006727C">
              <w:rPr>
                <w:rFonts w:asciiTheme="majorHAnsi" w:hAnsiTheme="majorHAnsi"/>
                <w:sz w:val="22"/>
                <w:szCs w:val="22"/>
                <w:lang w:val="en-GB"/>
              </w:rPr>
              <w:t>0-19:00</w:t>
            </w:r>
          </w:p>
        </w:tc>
        <w:tc>
          <w:tcPr>
            <w:tcW w:w="7087" w:type="dxa"/>
          </w:tcPr>
          <w:p w14:paraId="2386EBFE" w14:textId="25724196" w:rsidR="00143B49" w:rsidRPr="0006727C" w:rsidRDefault="006D124B" w:rsidP="00587A20">
            <w:pPr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</w:pPr>
            <w:proofErr w:type="spellStart"/>
            <w:r w:rsidRPr="006D124B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Naggataarluni</w:t>
            </w:r>
            <w:proofErr w:type="spellEnd"/>
            <w:r w:rsidRPr="006D124B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6D124B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ilasseqatigiinneq</w:t>
            </w:r>
            <w:proofErr w:type="spellEnd"/>
            <w:r w:rsidR="00497C87" w:rsidRPr="0006727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 xml:space="preserve"> @ </w:t>
            </w:r>
            <w:proofErr w:type="spellStart"/>
            <w:r w:rsidR="00497C87" w:rsidRPr="0006727C">
              <w:rPr>
                <w:rFonts w:asciiTheme="majorHAnsi" w:hAnsiTheme="majorHAnsi"/>
                <w:b/>
                <w:bCs/>
                <w:sz w:val="22"/>
                <w:szCs w:val="22"/>
                <w:lang w:val="en-GB"/>
              </w:rPr>
              <w:t>Katuaq</w:t>
            </w:r>
            <w:proofErr w:type="spellEnd"/>
          </w:p>
        </w:tc>
        <w:tc>
          <w:tcPr>
            <w:tcW w:w="986" w:type="dxa"/>
          </w:tcPr>
          <w:p w14:paraId="0A1837BC" w14:textId="7D924E8E" w:rsidR="00143B49" w:rsidRPr="0006727C" w:rsidRDefault="00143B49" w:rsidP="00587A20">
            <w:pPr>
              <w:rPr>
                <w:rFonts w:asciiTheme="majorHAnsi" w:hAnsiTheme="majorHAnsi"/>
                <w:sz w:val="22"/>
                <w:szCs w:val="22"/>
                <w:lang w:val="en-GB"/>
              </w:rPr>
            </w:pPr>
          </w:p>
        </w:tc>
      </w:tr>
      <w:bookmarkEnd w:id="0"/>
    </w:tbl>
    <w:p w14:paraId="02B252CC" w14:textId="77777777" w:rsidR="00143B49" w:rsidRPr="0006727C" w:rsidRDefault="00143B49" w:rsidP="00657610">
      <w:pPr>
        <w:rPr>
          <w:rFonts w:asciiTheme="majorHAnsi" w:hAnsiTheme="majorHAnsi"/>
          <w:sz w:val="22"/>
          <w:szCs w:val="22"/>
          <w:lang w:val="en-GB"/>
        </w:rPr>
      </w:pPr>
    </w:p>
    <w:p w14:paraId="7210A4EA" w14:textId="6E0C3166" w:rsidR="0006727C" w:rsidRDefault="0006727C" w:rsidP="005A4E8D">
      <w:pPr>
        <w:rPr>
          <w:rFonts w:asciiTheme="majorHAnsi" w:hAnsiTheme="majorHAnsi"/>
          <w:sz w:val="22"/>
          <w:szCs w:val="22"/>
          <w:lang w:val="en-GB"/>
        </w:rPr>
      </w:pPr>
    </w:p>
    <w:p w14:paraId="38FC956B" w14:textId="77777777" w:rsidR="00966503" w:rsidRDefault="00966503" w:rsidP="005A4E8D">
      <w:pPr>
        <w:rPr>
          <w:rFonts w:asciiTheme="majorHAnsi" w:hAnsiTheme="majorHAnsi"/>
          <w:sz w:val="22"/>
          <w:szCs w:val="22"/>
          <w:lang w:val="en-GB"/>
        </w:rPr>
      </w:pPr>
    </w:p>
    <w:p w14:paraId="1E599343" w14:textId="77777777" w:rsidR="00966503" w:rsidRPr="0006727C" w:rsidRDefault="00966503" w:rsidP="005A4E8D">
      <w:pPr>
        <w:rPr>
          <w:rFonts w:asciiTheme="majorHAnsi" w:hAnsiTheme="majorHAnsi"/>
          <w:sz w:val="22"/>
          <w:szCs w:val="22"/>
          <w:lang w:val="en-GB"/>
        </w:rPr>
      </w:pPr>
    </w:p>
    <w:sectPr w:rsidR="00966503" w:rsidRPr="0006727C" w:rsidSect="00CA36E8">
      <w:headerReference w:type="default" r:id="rId7"/>
      <w:footerReference w:type="default" r:id="rId8"/>
      <w:pgSz w:w="11906" w:h="16838"/>
      <w:pgMar w:top="1276" w:right="1133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9EB51" w14:textId="77777777" w:rsidR="00231A70" w:rsidRDefault="00231A70" w:rsidP="008909EF">
      <w:pPr>
        <w:spacing w:after="0" w:line="240" w:lineRule="auto"/>
      </w:pPr>
      <w:r>
        <w:separator/>
      </w:r>
    </w:p>
  </w:endnote>
  <w:endnote w:type="continuationSeparator" w:id="0">
    <w:p w14:paraId="058BA87D" w14:textId="77777777" w:rsidR="00231A70" w:rsidRDefault="00231A70" w:rsidP="008909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5DA0D" w14:textId="02A13612" w:rsidR="00B955A4" w:rsidRPr="00B955A4" w:rsidRDefault="00282A45">
    <w:pPr>
      <w:pStyle w:val="Sidefod"/>
      <w:rPr>
        <w:sz w:val="18"/>
        <w:szCs w:val="18"/>
      </w:rPr>
    </w:pPr>
    <w:r>
      <w:rPr>
        <w:sz w:val="18"/>
        <w:szCs w:val="18"/>
      </w:rPr>
      <w:t>29.01.2026</w:t>
    </w:r>
    <w:r w:rsidR="00B955A4" w:rsidRPr="00B955A4">
      <w:rPr>
        <w:sz w:val="18"/>
        <w:szCs w:val="18"/>
      </w:rPr>
      <w:t xml:space="preserve"> – Version 1.0</w:t>
    </w:r>
  </w:p>
  <w:p w14:paraId="5A300B6D" w14:textId="77777777" w:rsidR="00B955A4" w:rsidRDefault="00B955A4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3201B" w14:textId="77777777" w:rsidR="00231A70" w:rsidRDefault="00231A70" w:rsidP="008909EF">
      <w:pPr>
        <w:spacing w:after="0" w:line="240" w:lineRule="auto"/>
      </w:pPr>
      <w:r>
        <w:separator/>
      </w:r>
    </w:p>
  </w:footnote>
  <w:footnote w:type="continuationSeparator" w:id="0">
    <w:p w14:paraId="193B5E53" w14:textId="77777777" w:rsidR="00231A70" w:rsidRDefault="00231A70" w:rsidP="008909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B535A" w14:textId="28E178CA" w:rsidR="008909EF" w:rsidRDefault="008909EF" w:rsidP="008909EF">
    <w:pPr>
      <w:pStyle w:val="Sidehoved"/>
      <w:jc w:val="center"/>
    </w:pPr>
    <w:r>
      <w:rPr>
        <w:noProof/>
      </w:rPr>
      <w:drawing>
        <wp:inline distT="0" distB="0" distL="0" distR="0" wp14:anchorId="46ABA2F6" wp14:editId="50E041BF">
          <wp:extent cx="2047875" cy="981311"/>
          <wp:effectExtent l="0" t="0" r="0" b="9525"/>
          <wp:docPr id="664849399" name="Picture 1" descr="A logo with text and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1024570" name="Picture 1" descr="A logo with text and blu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4708" cy="9941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EC97D1" w14:textId="77777777" w:rsidR="008909EF" w:rsidRDefault="008909EF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7B1FE3"/>
    <w:multiLevelType w:val="hybridMultilevel"/>
    <w:tmpl w:val="D208F3F6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67759F"/>
    <w:multiLevelType w:val="hybridMultilevel"/>
    <w:tmpl w:val="14F8BE9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B152B8"/>
    <w:multiLevelType w:val="hybridMultilevel"/>
    <w:tmpl w:val="802E0B3A"/>
    <w:lvl w:ilvl="0" w:tplc="8084F020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186578"/>
    <w:multiLevelType w:val="hybridMultilevel"/>
    <w:tmpl w:val="D2488FB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0456625">
    <w:abstractNumId w:val="3"/>
  </w:num>
  <w:num w:numId="2" w16cid:durableId="228350993">
    <w:abstractNumId w:val="2"/>
  </w:num>
  <w:num w:numId="3" w16cid:durableId="1748722557">
    <w:abstractNumId w:val="1"/>
  </w:num>
  <w:num w:numId="4" w16cid:durableId="1360163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FD3"/>
    <w:rsid w:val="00013C66"/>
    <w:rsid w:val="000143BB"/>
    <w:rsid w:val="00033E46"/>
    <w:rsid w:val="00063CF3"/>
    <w:rsid w:val="0006727C"/>
    <w:rsid w:val="000720B7"/>
    <w:rsid w:val="00072177"/>
    <w:rsid w:val="00074BFC"/>
    <w:rsid w:val="00087479"/>
    <w:rsid w:val="000F7A58"/>
    <w:rsid w:val="00103B0D"/>
    <w:rsid w:val="00143B49"/>
    <w:rsid w:val="00145F39"/>
    <w:rsid w:val="00153721"/>
    <w:rsid w:val="00167B52"/>
    <w:rsid w:val="00184765"/>
    <w:rsid w:val="00196DF7"/>
    <w:rsid w:val="001A43B8"/>
    <w:rsid w:val="001A44A4"/>
    <w:rsid w:val="001B11D9"/>
    <w:rsid w:val="001B4448"/>
    <w:rsid w:val="001C5454"/>
    <w:rsid w:val="001D6B0F"/>
    <w:rsid w:val="001E5BAD"/>
    <w:rsid w:val="00205C51"/>
    <w:rsid w:val="00231A70"/>
    <w:rsid w:val="00232867"/>
    <w:rsid w:val="00247353"/>
    <w:rsid w:val="002506E1"/>
    <w:rsid w:val="00250FD3"/>
    <w:rsid w:val="00251E76"/>
    <w:rsid w:val="00267CAF"/>
    <w:rsid w:val="00273AD9"/>
    <w:rsid w:val="00276738"/>
    <w:rsid w:val="00282A45"/>
    <w:rsid w:val="00295E73"/>
    <w:rsid w:val="0029739E"/>
    <w:rsid w:val="002A05D6"/>
    <w:rsid w:val="002B3B2F"/>
    <w:rsid w:val="002C6404"/>
    <w:rsid w:val="002D0351"/>
    <w:rsid w:val="002D20BC"/>
    <w:rsid w:val="002D728A"/>
    <w:rsid w:val="002E4E12"/>
    <w:rsid w:val="002F343B"/>
    <w:rsid w:val="00305000"/>
    <w:rsid w:val="003108B9"/>
    <w:rsid w:val="00324F2E"/>
    <w:rsid w:val="00325266"/>
    <w:rsid w:val="00346D2A"/>
    <w:rsid w:val="003527C0"/>
    <w:rsid w:val="003533E9"/>
    <w:rsid w:val="00355418"/>
    <w:rsid w:val="003629A4"/>
    <w:rsid w:val="0036393C"/>
    <w:rsid w:val="003D7FEA"/>
    <w:rsid w:val="003F79E3"/>
    <w:rsid w:val="00400FF5"/>
    <w:rsid w:val="0043599C"/>
    <w:rsid w:val="00462DA9"/>
    <w:rsid w:val="00466DA7"/>
    <w:rsid w:val="00480D9D"/>
    <w:rsid w:val="004821DB"/>
    <w:rsid w:val="00497C87"/>
    <w:rsid w:val="004A1CAB"/>
    <w:rsid w:val="004A512C"/>
    <w:rsid w:val="004B06F0"/>
    <w:rsid w:val="004B1442"/>
    <w:rsid w:val="004D60F0"/>
    <w:rsid w:val="004E6ED2"/>
    <w:rsid w:val="005202AA"/>
    <w:rsid w:val="00526DB4"/>
    <w:rsid w:val="0053390B"/>
    <w:rsid w:val="00551EA2"/>
    <w:rsid w:val="00555C62"/>
    <w:rsid w:val="005618F1"/>
    <w:rsid w:val="005875C3"/>
    <w:rsid w:val="005A4E8D"/>
    <w:rsid w:val="005A5F1F"/>
    <w:rsid w:val="005B23B8"/>
    <w:rsid w:val="005B593A"/>
    <w:rsid w:val="005D4A82"/>
    <w:rsid w:val="005E4C4F"/>
    <w:rsid w:val="005E7A83"/>
    <w:rsid w:val="00600C97"/>
    <w:rsid w:val="006051C0"/>
    <w:rsid w:val="0061220E"/>
    <w:rsid w:val="00614800"/>
    <w:rsid w:val="006233FB"/>
    <w:rsid w:val="00634F84"/>
    <w:rsid w:val="00657610"/>
    <w:rsid w:val="0066563E"/>
    <w:rsid w:val="006767EF"/>
    <w:rsid w:val="006B00DE"/>
    <w:rsid w:val="006B3491"/>
    <w:rsid w:val="006B39ED"/>
    <w:rsid w:val="006C0778"/>
    <w:rsid w:val="006C7949"/>
    <w:rsid w:val="006D124B"/>
    <w:rsid w:val="006D3437"/>
    <w:rsid w:val="006D53AB"/>
    <w:rsid w:val="00710159"/>
    <w:rsid w:val="00710D70"/>
    <w:rsid w:val="007234ED"/>
    <w:rsid w:val="007306DB"/>
    <w:rsid w:val="00752710"/>
    <w:rsid w:val="007540E3"/>
    <w:rsid w:val="00763EF4"/>
    <w:rsid w:val="00775FD3"/>
    <w:rsid w:val="00784B9D"/>
    <w:rsid w:val="00790CAE"/>
    <w:rsid w:val="00790DAD"/>
    <w:rsid w:val="007B09B8"/>
    <w:rsid w:val="007C2669"/>
    <w:rsid w:val="007C4EB0"/>
    <w:rsid w:val="0081651F"/>
    <w:rsid w:val="00820D13"/>
    <w:rsid w:val="008400D9"/>
    <w:rsid w:val="008516C7"/>
    <w:rsid w:val="00852C91"/>
    <w:rsid w:val="00852FC3"/>
    <w:rsid w:val="008909EF"/>
    <w:rsid w:val="00892FC9"/>
    <w:rsid w:val="008A6684"/>
    <w:rsid w:val="00912A55"/>
    <w:rsid w:val="00931EF5"/>
    <w:rsid w:val="00957C7C"/>
    <w:rsid w:val="00966503"/>
    <w:rsid w:val="00967BCA"/>
    <w:rsid w:val="009772EA"/>
    <w:rsid w:val="00993F4B"/>
    <w:rsid w:val="009A720D"/>
    <w:rsid w:val="009C6F65"/>
    <w:rsid w:val="009D57EA"/>
    <w:rsid w:val="009E71D1"/>
    <w:rsid w:val="00A14B6C"/>
    <w:rsid w:val="00A22102"/>
    <w:rsid w:val="00A26FD1"/>
    <w:rsid w:val="00A35DF2"/>
    <w:rsid w:val="00A438F9"/>
    <w:rsid w:val="00A4483C"/>
    <w:rsid w:val="00A6107B"/>
    <w:rsid w:val="00A67325"/>
    <w:rsid w:val="00A70FF3"/>
    <w:rsid w:val="00A80638"/>
    <w:rsid w:val="00A80BF1"/>
    <w:rsid w:val="00AC3E7D"/>
    <w:rsid w:val="00AD1ABE"/>
    <w:rsid w:val="00AD5F9B"/>
    <w:rsid w:val="00B124B4"/>
    <w:rsid w:val="00B452ED"/>
    <w:rsid w:val="00B559B8"/>
    <w:rsid w:val="00B56199"/>
    <w:rsid w:val="00B8788E"/>
    <w:rsid w:val="00B93B28"/>
    <w:rsid w:val="00B955A4"/>
    <w:rsid w:val="00BB0278"/>
    <w:rsid w:val="00BB512C"/>
    <w:rsid w:val="00BC29F6"/>
    <w:rsid w:val="00BC687C"/>
    <w:rsid w:val="00BE771E"/>
    <w:rsid w:val="00BF4383"/>
    <w:rsid w:val="00C1747E"/>
    <w:rsid w:val="00C20C47"/>
    <w:rsid w:val="00C2501E"/>
    <w:rsid w:val="00C26D09"/>
    <w:rsid w:val="00C3315D"/>
    <w:rsid w:val="00C35001"/>
    <w:rsid w:val="00C45133"/>
    <w:rsid w:val="00C469CC"/>
    <w:rsid w:val="00C602FA"/>
    <w:rsid w:val="00C603A1"/>
    <w:rsid w:val="00C61EE9"/>
    <w:rsid w:val="00C72D24"/>
    <w:rsid w:val="00C86F71"/>
    <w:rsid w:val="00CA36E8"/>
    <w:rsid w:val="00CC481A"/>
    <w:rsid w:val="00CF3B42"/>
    <w:rsid w:val="00D01C7D"/>
    <w:rsid w:val="00D200F7"/>
    <w:rsid w:val="00D2179B"/>
    <w:rsid w:val="00D24928"/>
    <w:rsid w:val="00D32D92"/>
    <w:rsid w:val="00D448AF"/>
    <w:rsid w:val="00D46EF9"/>
    <w:rsid w:val="00D5265E"/>
    <w:rsid w:val="00D530BF"/>
    <w:rsid w:val="00D53DAB"/>
    <w:rsid w:val="00D61617"/>
    <w:rsid w:val="00D914C7"/>
    <w:rsid w:val="00DB2DFA"/>
    <w:rsid w:val="00DC2908"/>
    <w:rsid w:val="00DC63B7"/>
    <w:rsid w:val="00DD6821"/>
    <w:rsid w:val="00DF4F3F"/>
    <w:rsid w:val="00DF6724"/>
    <w:rsid w:val="00E000D5"/>
    <w:rsid w:val="00E110D7"/>
    <w:rsid w:val="00E22ABF"/>
    <w:rsid w:val="00E22C30"/>
    <w:rsid w:val="00E32A67"/>
    <w:rsid w:val="00E3684A"/>
    <w:rsid w:val="00E4675D"/>
    <w:rsid w:val="00E5312F"/>
    <w:rsid w:val="00E531B9"/>
    <w:rsid w:val="00E566DF"/>
    <w:rsid w:val="00E72520"/>
    <w:rsid w:val="00E73224"/>
    <w:rsid w:val="00E97AED"/>
    <w:rsid w:val="00EA5EF8"/>
    <w:rsid w:val="00EB47F0"/>
    <w:rsid w:val="00EC200A"/>
    <w:rsid w:val="00EC71F0"/>
    <w:rsid w:val="00ED558C"/>
    <w:rsid w:val="00EF63E0"/>
    <w:rsid w:val="00F010E5"/>
    <w:rsid w:val="00F21911"/>
    <w:rsid w:val="00F716EC"/>
    <w:rsid w:val="00F971B7"/>
    <w:rsid w:val="00FC5E1D"/>
    <w:rsid w:val="00FD320F"/>
    <w:rsid w:val="00FD3E4D"/>
    <w:rsid w:val="00FE5B59"/>
    <w:rsid w:val="00FE7C75"/>
    <w:rsid w:val="00FF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A88CB"/>
  <w15:chartTrackingRefBased/>
  <w15:docId w15:val="{5A4B5CB6-73DB-4BD3-ACC9-5D9A1821C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250F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50F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50F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50F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50F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50F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50F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50F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50F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250F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250F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250F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250FD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250FD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250FD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250FD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250FD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250FD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250F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250F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250F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250F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250F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250FD3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250FD3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250FD3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250F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250FD3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250FD3"/>
    <w:rPr>
      <w:b/>
      <w:bCs/>
      <w:smallCaps/>
      <w:color w:val="0F4761" w:themeColor="accent1" w:themeShade="BF"/>
      <w:spacing w:val="5"/>
    </w:rPr>
  </w:style>
  <w:style w:type="paragraph" w:styleId="Korrektur">
    <w:name w:val="Revision"/>
    <w:hidden/>
    <w:uiPriority w:val="99"/>
    <w:semiHidden/>
    <w:rsid w:val="00D46EF9"/>
    <w:pPr>
      <w:spacing w:after="0" w:line="240" w:lineRule="auto"/>
    </w:pPr>
  </w:style>
  <w:style w:type="paragraph" w:styleId="Sidehoved">
    <w:name w:val="header"/>
    <w:basedOn w:val="Normal"/>
    <w:link w:val="SidehovedTegn"/>
    <w:uiPriority w:val="99"/>
    <w:unhideWhenUsed/>
    <w:rsid w:val="008909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909EF"/>
  </w:style>
  <w:style w:type="paragraph" w:styleId="Sidefod">
    <w:name w:val="footer"/>
    <w:basedOn w:val="Normal"/>
    <w:link w:val="SidefodTegn"/>
    <w:uiPriority w:val="99"/>
    <w:unhideWhenUsed/>
    <w:rsid w:val="008909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909EF"/>
  </w:style>
  <w:style w:type="character" w:styleId="Hyperlink">
    <w:name w:val="Hyperlink"/>
    <w:basedOn w:val="Standardskrifttypeiafsnit"/>
    <w:uiPriority w:val="99"/>
    <w:unhideWhenUsed/>
    <w:rsid w:val="00153721"/>
    <w:rPr>
      <w:color w:val="467886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153721"/>
    <w:rPr>
      <w:color w:val="605E5C"/>
      <w:shd w:val="clear" w:color="auto" w:fill="E1DFDD"/>
    </w:rPr>
  </w:style>
  <w:style w:type="table" w:styleId="Tabel-Gitter">
    <w:name w:val="Table Grid"/>
    <w:basedOn w:val="Tabel-Normal"/>
    <w:uiPriority w:val="39"/>
    <w:rsid w:val="006576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56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755</Words>
  <Characters>4607</Characters>
  <Application>Microsoft Office Word</Application>
  <DocSecurity>0</DocSecurity>
  <Lines>38</Lines>
  <Paragraphs>10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Keldsen | Grønlands Erhverv</dc:creator>
  <cp:keywords/>
  <dc:description/>
  <cp:lastModifiedBy>sila.zmeetings@gmail.com</cp:lastModifiedBy>
  <cp:revision>3</cp:revision>
  <dcterms:created xsi:type="dcterms:W3CDTF">2026-03-10T11:31:00Z</dcterms:created>
  <dcterms:modified xsi:type="dcterms:W3CDTF">2026-03-10T11:32:00Z</dcterms:modified>
</cp:coreProperties>
</file>